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867C" w14:textId="77777777" w:rsidR="001D00D4" w:rsidRPr="00B55012" w:rsidRDefault="001D00D4" w:rsidP="001D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012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407D8BE6" w14:textId="355ED731" w:rsidR="001D00D4" w:rsidRPr="00B55012" w:rsidRDefault="001D00D4" w:rsidP="001D00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012">
        <w:rPr>
          <w:rFonts w:ascii="Times New Roman" w:hAnsi="Times New Roman" w:cs="Times New Roman"/>
          <w:b/>
          <w:bCs/>
          <w:sz w:val="24"/>
          <w:szCs w:val="24"/>
        </w:rPr>
        <w:t xml:space="preserve">KIEROWNIK OŚRODKA POMOCY SPOŁECZNEJ W </w:t>
      </w:r>
      <w:r w:rsidR="007453C4">
        <w:rPr>
          <w:rFonts w:ascii="Times New Roman" w:hAnsi="Times New Roman" w:cs="Times New Roman"/>
          <w:b/>
          <w:bCs/>
          <w:sz w:val="24"/>
          <w:szCs w:val="24"/>
        </w:rPr>
        <w:t xml:space="preserve">TROSZYNIE </w:t>
      </w:r>
    </w:p>
    <w:p w14:paraId="02CEDB8B" w14:textId="0A9A2C50" w:rsidR="001D00D4" w:rsidRPr="00B55012" w:rsidRDefault="001D00D4" w:rsidP="001D00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012">
        <w:rPr>
          <w:rFonts w:ascii="Times New Roman" w:hAnsi="Times New Roman" w:cs="Times New Roman"/>
          <w:b/>
          <w:bCs/>
          <w:sz w:val="24"/>
          <w:szCs w:val="24"/>
        </w:rPr>
        <w:t xml:space="preserve">poszukuje kandydata na stanowisko pracy: </w:t>
      </w:r>
      <w:r w:rsidRPr="007453C4">
        <w:rPr>
          <w:rFonts w:ascii="Times New Roman" w:hAnsi="Times New Roman" w:cs="Times New Roman"/>
          <w:b/>
          <w:bCs/>
          <w:sz w:val="28"/>
          <w:szCs w:val="28"/>
        </w:rPr>
        <w:t>pracownik socjalny</w:t>
      </w:r>
    </w:p>
    <w:p w14:paraId="67101463" w14:textId="77777777" w:rsidR="001D00D4" w:rsidRDefault="001D00D4" w:rsidP="00B55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5ACCE" w14:textId="77777777" w:rsidR="001D00D4" w:rsidRDefault="001D00D4" w:rsidP="00B55012">
      <w:pPr>
        <w:jc w:val="both"/>
        <w:rPr>
          <w:rFonts w:ascii="Times New Roman" w:hAnsi="Times New Roman" w:cs="Times New Roman"/>
          <w:sz w:val="24"/>
          <w:szCs w:val="24"/>
        </w:rPr>
      </w:pPr>
      <w:r w:rsidRPr="001D00D4">
        <w:rPr>
          <w:rFonts w:ascii="Times New Roman" w:hAnsi="Times New Roman" w:cs="Times New Roman"/>
          <w:sz w:val="24"/>
          <w:szCs w:val="24"/>
        </w:rPr>
        <w:t xml:space="preserve"> Wymiar czasu pracy – 1 etat. </w:t>
      </w:r>
    </w:p>
    <w:p w14:paraId="5EAB20F7" w14:textId="77777777" w:rsidR="001D00D4" w:rsidRDefault="001D00D4" w:rsidP="00B55012">
      <w:pPr>
        <w:jc w:val="both"/>
        <w:rPr>
          <w:rFonts w:ascii="Times New Roman" w:hAnsi="Times New Roman" w:cs="Times New Roman"/>
          <w:sz w:val="24"/>
          <w:szCs w:val="24"/>
        </w:rPr>
      </w:pPr>
      <w:r w:rsidRPr="001D00D4">
        <w:rPr>
          <w:rFonts w:ascii="Times New Roman" w:hAnsi="Times New Roman" w:cs="Times New Roman"/>
          <w:sz w:val="24"/>
          <w:szCs w:val="24"/>
        </w:rPr>
        <w:t>Rodzaj zatrudnienia – umowa o pracę na czas określony – na zastępstwo.</w:t>
      </w:r>
    </w:p>
    <w:p w14:paraId="6410C514" w14:textId="77777777" w:rsidR="00B55012" w:rsidRPr="00B55012" w:rsidRDefault="001D00D4" w:rsidP="00B550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sz w:val="24"/>
          <w:szCs w:val="24"/>
        </w:rPr>
        <w:t xml:space="preserve"> </w:t>
      </w:r>
      <w:r w:rsidRPr="00B55012">
        <w:rPr>
          <w:rFonts w:ascii="Times New Roman" w:hAnsi="Times New Roman" w:cs="Times New Roman"/>
          <w:b/>
          <w:bCs/>
          <w:sz w:val="24"/>
          <w:szCs w:val="24"/>
        </w:rPr>
        <w:t xml:space="preserve">Informacja o warunkach pracy: </w:t>
      </w:r>
    </w:p>
    <w:p w14:paraId="505E9342" w14:textId="77777777" w:rsidR="00180851" w:rsidRPr="00180851" w:rsidRDefault="00180851" w:rsidP="0018085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Ośrodek Pomocy Społecznej w Troszynie ul. Juliusza Słowackiego 13, 07-405 Troszyn,</w:t>
      </w:r>
    </w:p>
    <w:p w14:paraId="6A776790" w14:textId="5D9627E0" w:rsidR="001D00D4" w:rsidRPr="00180851" w:rsidRDefault="001D00D4" w:rsidP="0018085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851">
        <w:rPr>
          <w:rFonts w:ascii="Times New Roman" w:hAnsi="Times New Roman" w:cs="Times New Roman"/>
          <w:sz w:val="24"/>
          <w:szCs w:val="24"/>
        </w:rPr>
        <w:t xml:space="preserve">Praca w środowisku. </w:t>
      </w:r>
    </w:p>
    <w:p w14:paraId="2E933239" w14:textId="47A44316" w:rsidR="001D00D4" w:rsidRDefault="001D00D4" w:rsidP="00B550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Bezpośredni kontakt z klientem.</w:t>
      </w:r>
    </w:p>
    <w:p w14:paraId="5F3304B5" w14:textId="77777777" w:rsidR="00B55012" w:rsidRDefault="001D00D4" w:rsidP="00B550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Praca biurowa z obsługą komputera. </w:t>
      </w:r>
    </w:p>
    <w:p w14:paraId="473CC944" w14:textId="0B23DB6F" w:rsidR="001D00D4" w:rsidRPr="00B55012" w:rsidRDefault="001D00D4" w:rsidP="00B550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Wynagrodzenie za pracę zgodne z Regulaminem wynagradzania pracowników Ośrodka Pomocy Społecznej w </w:t>
      </w:r>
      <w:r w:rsidR="00180851">
        <w:rPr>
          <w:rFonts w:ascii="Times New Roman" w:hAnsi="Times New Roman" w:cs="Times New Roman"/>
          <w:sz w:val="24"/>
          <w:szCs w:val="24"/>
        </w:rPr>
        <w:t xml:space="preserve">Troszynie </w:t>
      </w:r>
    </w:p>
    <w:p w14:paraId="2443575C" w14:textId="77777777" w:rsidR="001D00D4" w:rsidRPr="00B55012" w:rsidRDefault="001D00D4" w:rsidP="00B550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012">
        <w:rPr>
          <w:rFonts w:ascii="Times New Roman" w:hAnsi="Times New Roman" w:cs="Times New Roman"/>
          <w:b/>
          <w:bCs/>
          <w:sz w:val="24"/>
          <w:szCs w:val="24"/>
        </w:rPr>
        <w:t xml:space="preserve"> Do głównych zadań osoby zatrudnionej na tym stanowisku będzie należało m.in.: </w:t>
      </w:r>
    </w:p>
    <w:p w14:paraId="7E199B27" w14:textId="16A142DC" w:rsidR="001D00D4" w:rsidRDefault="001D00D4" w:rsidP="00B5501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0D4">
        <w:rPr>
          <w:rFonts w:ascii="Times New Roman" w:hAnsi="Times New Roman" w:cs="Times New Roman"/>
          <w:sz w:val="24"/>
          <w:szCs w:val="24"/>
        </w:rPr>
        <w:t xml:space="preserve">Wykonywanie zadań pracownika socjalnego wynikających z aktualnie obowiązującej ustawy z dnia 12 marca 2004 roku o pomocy społecznej, ustawy o przeciwdziałaniu przemocy domowej, ustawy o wspieraniu rodziny i systemie pieczy zastępczej, </w:t>
      </w:r>
      <w:r w:rsidR="00B550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00D4">
        <w:rPr>
          <w:rFonts w:ascii="Times New Roman" w:hAnsi="Times New Roman" w:cs="Times New Roman"/>
          <w:sz w:val="24"/>
          <w:szCs w:val="24"/>
        </w:rPr>
        <w:t>w szczególności:</w:t>
      </w:r>
    </w:p>
    <w:p w14:paraId="5DCE293F" w14:textId="59BBF31F" w:rsidR="0032137A" w:rsidRDefault="001D00D4" w:rsidP="00B5501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00D4">
        <w:sym w:font="Symbol" w:char="F0B7"/>
      </w:r>
      <w:r w:rsidRPr="00B55012">
        <w:rPr>
          <w:rFonts w:ascii="Times New Roman" w:hAnsi="Times New Roman" w:cs="Times New Roman"/>
          <w:sz w:val="24"/>
          <w:szCs w:val="24"/>
        </w:rPr>
        <w:t xml:space="preserve"> praca socjalna;</w:t>
      </w:r>
    </w:p>
    <w:p w14:paraId="7DFA4F53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przeprowadzanie wywiadów środowiskowych; </w:t>
      </w:r>
    </w:p>
    <w:p w14:paraId="08632D71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udzielanie pomocy zgodnie z zasadami etyki zawodowej; </w:t>
      </w:r>
    </w:p>
    <w:p w14:paraId="47487C57" w14:textId="1C378CA0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dokonywanie analizy, diagnozy i oceny zjawisk indywidualnych i społecznych,</w:t>
      </w:r>
      <w:r w:rsidR="00B55012" w:rsidRPr="00B55012">
        <w:rPr>
          <w:rFonts w:ascii="Times New Roman" w:hAnsi="Times New Roman" w:cs="Times New Roman"/>
          <w:sz w:val="24"/>
          <w:szCs w:val="24"/>
        </w:rPr>
        <w:t xml:space="preserve"> </w:t>
      </w:r>
      <w:r w:rsidRPr="00B55012">
        <w:rPr>
          <w:rFonts w:ascii="Times New Roman" w:hAnsi="Times New Roman" w:cs="Times New Roman"/>
          <w:sz w:val="24"/>
          <w:szCs w:val="24"/>
        </w:rPr>
        <w:t>a</w:t>
      </w:r>
      <w:r w:rsidR="00B55012" w:rsidRPr="00B55012">
        <w:rPr>
          <w:rFonts w:ascii="Times New Roman" w:hAnsi="Times New Roman" w:cs="Times New Roman"/>
          <w:sz w:val="24"/>
          <w:szCs w:val="24"/>
        </w:rPr>
        <w:t xml:space="preserve"> </w:t>
      </w:r>
      <w:r w:rsidRPr="00B55012">
        <w:rPr>
          <w:rFonts w:ascii="Times New Roman" w:hAnsi="Times New Roman" w:cs="Times New Roman"/>
          <w:sz w:val="24"/>
          <w:szCs w:val="24"/>
        </w:rPr>
        <w:t>także formułowanie opinii w zakresie zapotrzebowania na świadczenia z pomocy społecznej oraz kwalifikowanie do uzyskania tych świadczeń;</w:t>
      </w:r>
    </w:p>
    <w:p w14:paraId="22BF8484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5ABCDDB2" w14:textId="4B0C6399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pomoc w uzyskaniu dla osób lub rodzin będących w trudnej sytuacji życiowej specjalistycznego poradnictwa, terapii lub innych form pomocy w zakresie możliwości rozwiązywania problemów przez właściwe instytucje państwowe, samorządowe </w:t>
      </w:r>
      <w:r w:rsidR="00484E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5012">
        <w:rPr>
          <w:rFonts w:ascii="Times New Roman" w:hAnsi="Times New Roman" w:cs="Times New Roman"/>
          <w:sz w:val="24"/>
          <w:szCs w:val="24"/>
        </w:rPr>
        <w:t xml:space="preserve">i organizacje pozarządowe; </w:t>
      </w:r>
    </w:p>
    <w:p w14:paraId="463089F0" w14:textId="167A97EE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pobudzanie społecznej aktywności i inspirowanie działań samopomocowych</w:t>
      </w:r>
      <w:r w:rsidR="00296F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5012">
        <w:rPr>
          <w:rFonts w:ascii="Times New Roman" w:hAnsi="Times New Roman" w:cs="Times New Roman"/>
          <w:sz w:val="24"/>
          <w:szCs w:val="24"/>
        </w:rPr>
        <w:t>w zaspakajaniu potrzeb życiowych osób, rodzin, grup i środowisk społecznych;</w:t>
      </w:r>
    </w:p>
    <w:p w14:paraId="7CB4F9DE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współpraca i współdziałanie z innymi specjalistami w celu przeciwdziałania ograniczania problemów oraz skutków negatywnych zjawisk społecznych, łagodzenie konsekwencji ubóstwa;</w:t>
      </w:r>
    </w:p>
    <w:p w14:paraId="32D21375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współuczestniczenie w inspirowaniu, opracowaniu, wdrażaniu oraz rozwijaniu lokalnych programów pomocy społecznej ukierunkowanych na podniesienie jakości</w:t>
      </w:r>
      <w:r w:rsidR="00B55012" w:rsidRPr="00B55012">
        <w:rPr>
          <w:rFonts w:ascii="Times New Roman" w:hAnsi="Times New Roman" w:cs="Times New Roman"/>
          <w:sz w:val="24"/>
          <w:szCs w:val="24"/>
        </w:rPr>
        <w:t xml:space="preserve"> </w:t>
      </w:r>
      <w:r w:rsidRPr="00B55012">
        <w:rPr>
          <w:rFonts w:ascii="Times New Roman" w:hAnsi="Times New Roman" w:cs="Times New Roman"/>
          <w:sz w:val="24"/>
          <w:szCs w:val="24"/>
        </w:rPr>
        <w:t>życia,</w:t>
      </w:r>
    </w:p>
    <w:p w14:paraId="55B7304D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inicjowanie lub współuczestniczenie w działaniach profilaktycznych nakierowanych na zapobieganie lub łagodzenie problemów społecznych; </w:t>
      </w:r>
    </w:p>
    <w:p w14:paraId="2D58AE64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udzielanie osobom zgłaszającym się pełnej informacji o przysługujących im świadczeniach i dostępnych formach pomocy; </w:t>
      </w:r>
    </w:p>
    <w:p w14:paraId="502A743E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lastRenderedPageBreak/>
        <w:t xml:space="preserve"> przygotowywanie projektów postanowień, decyzji administracyjnych; </w:t>
      </w:r>
    </w:p>
    <w:p w14:paraId="7AE79A89" w14:textId="134B7093" w:rsidR="00B55012" w:rsidRP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 sporządzanie sprawozdań, list, raportów oraz innych zestawień dotyczących realizowanych zadań; </w:t>
      </w:r>
    </w:p>
    <w:p w14:paraId="62156017" w14:textId="434C00B6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bieżące dokumentowanie wykonywanych działań w zakresie pracy socjalnej w programie </w:t>
      </w:r>
      <w:r w:rsidR="00484ED9">
        <w:rPr>
          <w:rFonts w:ascii="Times New Roman" w:hAnsi="Times New Roman" w:cs="Times New Roman"/>
          <w:sz w:val="24"/>
          <w:szCs w:val="24"/>
        </w:rPr>
        <w:t>POMOST</w:t>
      </w:r>
      <w:r w:rsidRPr="00B55012">
        <w:rPr>
          <w:rFonts w:ascii="Times New Roman" w:hAnsi="Times New Roman" w:cs="Times New Roman"/>
          <w:sz w:val="24"/>
          <w:szCs w:val="24"/>
        </w:rPr>
        <w:t>;</w:t>
      </w:r>
    </w:p>
    <w:p w14:paraId="26BFD537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wykonywanie zastępstwa służbowego w czasie nieobecności pracowników socjalnych; </w:t>
      </w:r>
    </w:p>
    <w:p w14:paraId="1D655D65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przygotowywanie i przekazanie dokumentacji spraw zakończonych do składnicy akt;</w:t>
      </w:r>
    </w:p>
    <w:p w14:paraId="6D987C4B" w14:textId="77777777" w:rsid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>realizacja zadań w ramach procedury „Niebieska karta” w przypadku stwierdzenia przemocy domowej, udział w grupach diagnostyczno-pomocowych.</w:t>
      </w:r>
    </w:p>
    <w:p w14:paraId="02A7BB67" w14:textId="34CB12AE" w:rsidR="001D00D4" w:rsidRPr="00B55012" w:rsidRDefault="001D00D4" w:rsidP="00B55012">
      <w:pPr>
        <w:pStyle w:val="Akapitzlist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5012">
        <w:rPr>
          <w:rFonts w:ascii="Times New Roman" w:hAnsi="Times New Roman" w:cs="Times New Roman"/>
          <w:sz w:val="24"/>
          <w:szCs w:val="24"/>
        </w:rPr>
        <w:t xml:space="preserve">prowadzenie innych zadań zleconych przez Kierownika związanych z działalnością Ośrodka. </w:t>
      </w:r>
    </w:p>
    <w:p w14:paraId="6D9ACDCB" w14:textId="4AB45182" w:rsidR="001D00D4" w:rsidRPr="001D00D4" w:rsidRDefault="001D00D4" w:rsidP="001D0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b/>
          <w:bCs/>
          <w:sz w:val="24"/>
          <w:szCs w:val="24"/>
        </w:rPr>
        <w:t xml:space="preserve">Wymagania konieczne: </w:t>
      </w:r>
    </w:p>
    <w:p w14:paraId="7B70104C" w14:textId="77777777" w:rsidR="00726396" w:rsidRDefault="001D00D4" w:rsidP="0072639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96">
        <w:rPr>
          <w:rFonts w:ascii="Times New Roman" w:hAnsi="Times New Roman" w:cs="Times New Roman"/>
          <w:sz w:val="24"/>
          <w:szCs w:val="24"/>
        </w:rPr>
        <w:t>posiadanie kwalifikacji zgodnych z art. 116 oraz art. 156 ustawy z dnia 12 marca 2004 roku o pomocy społecznej:</w:t>
      </w:r>
    </w:p>
    <w:p w14:paraId="62890DE7" w14:textId="22126952" w:rsidR="001D00D4" w:rsidRPr="00726396" w:rsidRDefault="001D00D4" w:rsidP="00726396">
      <w:pPr>
        <w:pStyle w:val="Akapitzlist"/>
        <w:numPr>
          <w:ilvl w:val="1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6396">
        <w:rPr>
          <w:rFonts w:ascii="Times New Roman" w:hAnsi="Times New Roman" w:cs="Times New Roman"/>
          <w:sz w:val="24"/>
          <w:szCs w:val="24"/>
        </w:rPr>
        <w:t xml:space="preserve">dyplom ukończenia kolegium pracowników służb społecznych, </w:t>
      </w:r>
    </w:p>
    <w:p w14:paraId="48517C9C" w14:textId="33C249E6" w:rsidR="001D00D4" w:rsidRDefault="001D00D4" w:rsidP="00726396">
      <w:pPr>
        <w:pStyle w:val="Akapitzlist"/>
        <w:numPr>
          <w:ilvl w:val="1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6396">
        <w:rPr>
          <w:rFonts w:ascii="Times New Roman" w:hAnsi="Times New Roman" w:cs="Times New Roman"/>
          <w:sz w:val="24"/>
          <w:szCs w:val="24"/>
        </w:rPr>
        <w:t xml:space="preserve">ukończenie studiów na kierunku praca socjalna lub w zakresie pracy socjalnej, </w:t>
      </w:r>
    </w:p>
    <w:p w14:paraId="448BD5CA" w14:textId="2C258010" w:rsidR="00484ED9" w:rsidRPr="00484ED9" w:rsidRDefault="001D00D4" w:rsidP="00484ED9">
      <w:pPr>
        <w:pStyle w:val="Akapitzlist"/>
        <w:numPr>
          <w:ilvl w:val="1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6396">
        <w:rPr>
          <w:rFonts w:ascii="Times New Roman" w:hAnsi="Times New Roman" w:cs="Times New Roman"/>
          <w:sz w:val="24"/>
          <w:szCs w:val="24"/>
        </w:rPr>
        <w:t>do dnia 31 grudnia 2013 r. ukończenie studiów wyższych o specjalności przygotowującej do zawodu pracownika socjalnego na jednym z kierunków:</w:t>
      </w:r>
    </w:p>
    <w:p w14:paraId="3FC7E152" w14:textId="33818763" w:rsidR="001D00D4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pedagogika, </w:t>
      </w:r>
    </w:p>
    <w:p w14:paraId="1075CC26" w14:textId="55C41A56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pedagogika specjalna, </w:t>
      </w:r>
    </w:p>
    <w:p w14:paraId="4D97AF4E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>politologia,</w:t>
      </w:r>
    </w:p>
    <w:p w14:paraId="10075667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polityka społeczna, </w:t>
      </w:r>
    </w:p>
    <w:p w14:paraId="27FE0C04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psychologia, </w:t>
      </w:r>
    </w:p>
    <w:p w14:paraId="4A8957BD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>socjologia,</w:t>
      </w:r>
    </w:p>
    <w:p w14:paraId="4F0A2C24" w14:textId="11F7CF4B" w:rsidR="001D00D4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nauki o rodzinie; </w:t>
      </w:r>
    </w:p>
    <w:p w14:paraId="36AEB0BF" w14:textId="774702D8" w:rsidR="001D00D4" w:rsidRPr="00484ED9" w:rsidRDefault="001D00D4" w:rsidP="00484E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ukończenie studiów podyplomowych z zakresu metodyki i metodologii pracy socjalnej </w:t>
      </w:r>
      <w:r w:rsidR="00484ED9" w:rsidRPr="00484ED9">
        <w:rPr>
          <w:rFonts w:ascii="Times New Roman" w:hAnsi="Times New Roman" w:cs="Times New Roman"/>
          <w:sz w:val="24"/>
          <w:szCs w:val="24"/>
        </w:rPr>
        <w:t>na</w:t>
      </w:r>
      <w:r w:rsidRPr="00484ED9">
        <w:rPr>
          <w:rFonts w:ascii="Times New Roman" w:hAnsi="Times New Roman" w:cs="Times New Roman"/>
          <w:sz w:val="24"/>
          <w:szCs w:val="24"/>
        </w:rPr>
        <w:t xml:space="preserve"> uczelni realizującej studia na kierunku praca socjalna lub w zakresie pracy socjalnej, </w:t>
      </w:r>
      <w:r w:rsidR="00726396" w:rsidRPr="00484ED9">
        <w:rPr>
          <w:rFonts w:ascii="Times New Roman" w:hAnsi="Times New Roman" w:cs="Times New Roman"/>
          <w:sz w:val="24"/>
          <w:szCs w:val="24"/>
        </w:rPr>
        <w:t xml:space="preserve"> </w:t>
      </w:r>
      <w:r w:rsidRPr="00484ED9">
        <w:rPr>
          <w:rFonts w:ascii="Times New Roman" w:hAnsi="Times New Roman" w:cs="Times New Roman"/>
          <w:sz w:val="24"/>
          <w:szCs w:val="24"/>
        </w:rPr>
        <w:t xml:space="preserve">po uprzednim ukończeniu studiów na jednym z kierunków, o których mowa w pkt </w:t>
      </w:r>
      <w:r w:rsidR="00484ED9" w:rsidRPr="00484ED9">
        <w:rPr>
          <w:rFonts w:ascii="Times New Roman" w:hAnsi="Times New Roman" w:cs="Times New Roman"/>
          <w:sz w:val="24"/>
          <w:szCs w:val="24"/>
        </w:rPr>
        <w:t>1 lit c</w:t>
      </w:r>
      <w:r w:rsidRPr="00484E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46B751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>posiadanie obywatelstwa polskiego;</w:t>
      </w:r>
    </w:p>
    <w:p w14:paraId="75401696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 znajomość ustawy o pomocy społecznej, ustawy o przeciwdziałaniu przemocy domowej, ustawy o wspieraniu rodziny i systemie pieczy zastępczej, kodeksu postępowania administracyjnego oraz uregulowań prawnych dotyczących ochrony danych osobowych;</w:t>
      </w:r>
    </w:p>
    <w:p w14:paraId="19B26DA7" w14:textId="6D255B4F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  <w:r w:rsidR="00726396" w:rsidRPr="00484ED9">
        <w:rPr>
          <w:rFonts w:ascii="Times New Roman" w:hAnsi="Times New Roman" w:cs="Times New Roman"/>
          <w:sz w:val="24"/>
          <w:szCs w:val="24"/>
        </w:rPr>
        <w:t xml:space="preserve"> </w:t>
      </w:r>
      <w:r w:rsidRPr="00484ED9">
        <w:rPr>
          <w:rFonts w:ascii="Times New Roman" w:hAnsi="Times New Roman" w:cs="Times New Roman"/>
          <w:sz w:val="24"/>
          <w:szCs w:val="24"/>
        </w:rPr>
        <w:t xml:space="preserve">niekaralność za przestępstwa ścigane z oskarżenia publicznego popełnione umyślnie oraz za przestępstwa skarbowe; </w:t>
      </w:r>
    </w:p>
    <w:p w14:paraId="35C491F4" w14:textId="77777777" w:rsidR="00726396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>stan zdrowia pozwalający na zatrudnienie na stanowisku pracownik socjalny;</w:t>
      </w:r>
      <w:r w:rsidR="00726396" w:rsidRPr="00484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BDD2" w14:textId="51FEC47B" w:rsidR="001D00D4" w:rsidRPr="00484ED9" w:rsidRDefault="001D00D4" w:rsidP="00484ED9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ED9">
        <w:rPr>
          <w:rFonts w:ascii="Times New Roman" w:hAnsi="Times New Roman" w:cs="Times New Roman"/>
          <w:sz w:val="24"/>
          <w:szCs w:val="24"/>
        </w:rPr>
        <w:t xml:space="preserve">nieposzlakowana opinia. </w:t>
      </w:r>
    </w:p>
    <w:p w14:paraId="099F348D" w14:textId="544C4BDA" w:rsidR="001D00D4" w:rsidRPr="001D00D4" w:rsidRDefault="001D00D4" w:rsidP="001D0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b/>
          <w:bCs/>
          <w:sz w:val="24"/>
          <w:szCs w:val="24"/>
        </w:rPr>
        <w:t>Wymagania pożądane:</w:t>
      </w:r>
    </w:p>
    <w:p w14:paraId="2AD62704" w14:textId="48012515" w:rsidR="00E3546F" w:rsidRDefault="001D00D4" w:rsidP="00E354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sym w:font="Symbol" w:char="F0B7"/>
      </w:r>
      <w:r w:rsidR="00E3546F">
        <w:t xml:space="preserve"> </w:t>
      </w:r>
      <w:r w:rsidR="00E3546F" w:rsidRPr="00E3546F">
        <w:rPr>
          <w:rFonts w:ascii="Times New Roman" w:hAnsi="Times New Roman" w:cs="Times New Roman"/>
          <w:sz w:val="24"/>
          <w:szCs w:val="24"/>
        </w:rPr>
        <w:t>brak pozbawienia władzy rodzicielskiej, a także jej zawieszenie i ograniczenie ( nawet               w przeszłości )</w:t>
      </w:r>
      <w:r w:rsidR="00E3546F">
        <w:rPr>
          <w:rFonts w:ascii="Times New Roman" w:hAnsi="Times New Roman" w:cs="Times New Roman"/>
          <w:sz w:val="24"/>
          <w:szCs w:val="24"/>
        </w:rPr>
        <w:t>;</w:t>
      </w:r>
    </w:p>
    <w:p w14:paraId="4BFF7D44" w14:textId="085F5BB0" w:rsidR="00E3546F" w:rsidRDefault="00E3546F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wypełnianie obowiązku alimentacyjnego – w przypadku gdy taki obowiązek wynika                   z tytułu egzekucyjnego;</w:t>
      </w:r>
    </w:p>
    <w:p w14:paraId="588CF54F" w14:textId="54B47AC1" w:rsidR="001D00D4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lastRenderedPageBreak/>
        <w:t xml:space="preserve">mile widziany staż pracy na stanowisku pracownika socjalnego; </w:t>
      </w:r>
    </w:p>
    <w:p w14:paraId="1D710FBB" w14:textId="43BA691F" w:rsidR="00E3546F" w:rsidRDefault="00E3546F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redagowania pism urzędowych i praktycznego stosowania przepisów prawa;</w:t>
      </w:r>
    </w:p>
    <w:p w14:paraId="280C9F7B" w14:textId="77777777" w:rsidR="00E3546F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t xml:space="preserve">obsługa komputera, pakietu Office i Open Office; </w:t>
      </w:r>
    </w:p>
    <w:p w14:paraId="1FC8786E" w14:textId="6592B71D" w:rsidR="00E3546F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t xml:space="preserve">znajomość programu </w:t>
      </w:r>
      <w:r w:rsidR="00E3546F">
        <w:rPr>
          <w:rFonts w:ascii="Times New Roman" w:hAnsi="Times New Roman" w:cs="Times New Roman"/>
          <w:sz w:val="24"/>
          <w:szCs w:val="24"/>
        </w:rPr>
        <w:t>POMOST</w:t>
      </w:r>
      <w:r w:rsidRPr="00E3546F">
        <w:rPr>
          <w:rFonts w:ascii="Times New Roman" w:hAnsi="Times New Roman" w:cs="Times New Roman"/>
          <w:sz w:val="24"/>
          <w:szCs w:val="24"/>
        </w:rPr>
        <w:t>;</w:t>
      </w:r>
    </w:p>
    <w:p w14:paraId="228421A2" w14:textId="420AF707" w:rsidR="00E3546F" w:rsidRDefault="00E3546F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00D4" w:rsidRPr="00E3546F">
        <w:rPr>
          <w:rFonts w:ascii="Times New Roman" w:hAnsi="Times New Roman" w:cs="Times New Roman"/>
          <w:sz w:val="24"/>
          <w:szCs w:val="24"/>
        </w:rPr>
        <w:t xml:space="preserve">rawo jazdy kategorii B wraz z samochodem prywatnym do dyspozycji; </w:t>
      </w:r>
    </w:p>
    <w:p w14:paraId="54D22E86" w14:textId="77777777" w:rsidR="00E3546F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t xml:space="preserve">umiejętność pracy w zespole i radzenia sobie ze stresem; </w:t>
      </w:r>
    </w:p>
    <w:p w14:paraId="13336BE7" w14:textId="77777777" w:rsidR="00E3546F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t>obowiązkowość, rzetelność, punktualność, odpowiedzialność;</w:t>
      </w:r>
    </w:p>
    <w:p w14:paraId="06C1C805" w14:textId="26B89B88" w:rsidR="001D00D4" w:rsidRPr="00E3546F" w:rsidRDefault="001D00D4" w:rsidP="00E3546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46F">
        <w:rPr>
          <w:rFonts w:ascii="Times New Roman" w:hAnsi="Times New Roman" w:cs="Times New Roman"/>
          <w:sz w:val="24"/>
          <w:szCs w:val="24"/>
        </w:rPr>
        <w:t xml:space="preserve">umiejętność dobrego radzenia sobie w sytuacjach z trudnym klientem. </w:t>
      </w:r>
    </w:p>
    <w:p w14:paraId="5FF0E255" w14:textId="33ACC9AD" w:rsidR="001D00D4" w:rsidRPr="001D00D4" w:rsidRDefault="001D00D4" w:rsidP="001D0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b/>
          <w:bCs/>
          <w:sz w:val="24"/>
          <w:szCs w:val="24"/>
        </w:rPr>
        <w:t>Wymagane dokumenty i oświadczenia:</w:t>
      </w:r>
    </w:p>
    <w:p w14:paraId="7E0C7806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motywacyjny,</w:t>
      </w:r>
    </w:p>
    <w:p w14:paraId="3F656CD9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życiorys – Curriculum Vitae,</w:t>
      </w:r>
    </w:p>
    <w:p w14:paraId="310DA59D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kwestionariusz osobowy dla osoby ubiegającej się o zatrudnienie stanowiący załącznik nr  1 do niniejszego ogłoszenia,</w:t>
      </w:r>
    </w:p>
    <w:p w14:paraId="73973746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poświadczających wykształcenie (dyplom),</w:t>
      </w:r>
    </w:p>
    <w:p w14:paraId="0B305DF6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certyfikatów specjalistycznych oraz zaświadczeń o ukończonych kursach, szkoleniach i innych formach rozwojowych,</w:t>
      </w:r>
    </w:p>
    <w:p w14:paraId="59915EA3" w14:textId="77777777" w:rsidR="007453C4" w:rsidRPr="00744F25" w:rsidRDefault="007453C4" w:rsidP="00745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potwierdzające doświadczenie zawodowe, staż pracy (świadectwa pracy, zaświadczenia o zatrudnieniu, itp.),</w:t>
      </w:r>
    </w:p>
    <w:p w14:paraId="38E87CDD" w14:textId="77777777" w:rsidR="007453C4" w:rsidRDefault="007453C4" w:rsidP="007453C4">
      <w:pPr>
        <w:tabs>
          <w:tab w:val="num" w:pos="0"/>
          <w:tab w:val="num" w:pos="142"/>
          <w:tab w:val="num" w:pos="284"/>
          <w:tab w:val="num" w:pos="426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 do niniejszego ogłoszenia – oświadczenia kandydata o:</w:t>
      </w:r>
    </w:p>
    <w:p w14:paraId="53E244DF" w14:textId="77777777" w:rsidR="007453C4" w:rsidRPr="002E4838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posiada</w:t>
      </w:r>
      <w:r>
        <w:rPr>
          <w:rFonts w:ascii="Times New Roman" w:hAnsi="Times New Roman" w:cs="Times New Roman"/>
          <w:kern w:val="0"/>
          <w:sz w:val="24"/>
          <w:szCs w:val="24"/>
        </w:rPr>
        <w:t>niu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 xml:space="preserve"> obywatelstw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 xml:space="preserve"> polskie</w:t>
      </w:r>
      <w:r>
        <w:rPr>
          <w:rFonts w:ascii="Times New Roman" w:hAnsi="Times New Roman" w:cs="Times New Roman"/>
          <w:kern w:val="0"/>
          <w:sz w:val="24"/>
          <w:szCs w:val="24"/>
        </w:rPr>
        <w:t>go,</w:t>
      </w:r>
    </w:p>
    <w:p w14:paraId="2A791420" w14:textId="77777777" w:rsidR="007453C4" w:rsidRPr="002E4838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pełnej zdolności do czynności prawnych i korzystania z pełni praw publicznych,</w:t>
      </w:r>
    </w:p>
    <w:p w14:paraId="0205E5CC" w14:textId="77777777" w:rsidR="007453C4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niekaralności za umyślne przestępstwo ścigane z oskarżenia publiczneg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o,</w:t>
      </w: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lub za umyślne     przestępstwo skarbowe,</w:t>
      </w:r>
    </w:p>
    <w:p w14:paraId="374D723D" w14:textId="77777777" w:rsidR="007453C4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wyrażeniu zgody na przetwarzanie danych osobowych w celu rekrutacji,</w:t>
      </w:r>
    </w:p>
    <w:p w14:paraId="312471AB" w14:textId="15FA918E" w:rsidR="007453C4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stanie zdrowia pozwalający na zatrudnienie na stanowisku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80851">
        <w:rPr>
          <w:rFonts w:ascii="Times New Roman" w:hAnsi="Times New Roman" w:cs="Times New Roman"/>
          <w:kern w:val="0"/>
          <w:sz w:val="24"/>
          <w:szCs w:val="24"/>
        </w:rPr>
        <w:t>pracownika socjalnego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E297FFE" w14:textId="77777777" w:rsidR="007453C4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niepozbawieniu oraz nieograniczeniu  władzy rodzicielskiej;</w:t>
      </w:r>
    </w:p>
    <w:p w14:paraId="7DD79E56" w14:textId="1FBF5DFC" w:rsidR="007453C4" w:rsidRPr="007453C4" w:rsidRDefault="007453C4" w:rsidP="007453C4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A87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nienałożeniu sądownego obowiązku alimentacyjnego na podstawie tytułu wykonawczego.</w:t>
      </w:r>
    </w:p>
    <w:p w14:paraId="7AB005DF" w14:textId="77777777" w:rsidR="001D00D4" w:rsidRPr="001D00D4" w:rsidRDefault="001D00D4" w:rsidP="001D0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b/>
          <w:bCs/>
          <w:sz w:val="24"/>
          <w:szCs w:val="24"/>
        </w:rPr>
        <w:t xml:space="preserve">Wszystkie wymagane dokumenty powinny być własnoręcznie podpisane. </w:t>
      </w:r>
    </w:p>
    <w:p w14:paraId="61402128" w14:textId="77777777" w:rsidR="001D00D4" w:rsidRDefault="001D00D4" w:rsidP="001D0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0D4">
        <w:rPr>
          <w:rFonts w:ascii="Times New Roman" w:hAnsi="Times New Roman" w:cs="Times New Roman"/>
          <w:b/>
          <w:bCs/>
          <w:sz w:val="24"/>
          <w:szCs w:val="24"/>
        </w:rPr>
        <w:t xml:space="preserve">Nie przyjmuje się dokumentów drogą elektroniczną. </w:t>
      </w:r>
    </w:p>
    <w:p w14:paraId="0F8B2EFD" w14:textId="77777777" w:rsidR="007453C4" w:rsidRPr="00744F25" w:rsidRDefault="007453C4" w:rsidP="0074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i miejsce składania dokumentów:</w:t>
      </w:r>
    </w:p>
    <w:p w14:paraId="69964B24" w14:textId="77777777" w:rsidR="007453C4" w:rsidRPr="00744F25" w:rsidRDefault="007453C4" w:rsidP="0074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Wymagane dokumenty aplikacyjne należy składać:</w:t>
      </w:r>
    </w:p>
    <w:p w14:paraId="45CD9CDD" w14:textId="77777777" w:rsidR="007453C4" w:rsidRPr="00744F25" w:rsidRDefault="007453C4" w:rsidP="007453C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siedzibie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Troszynie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C079CA1" w14:textId="04791209" w:rsidR="007453C4" w:rsidRPr="00744F25" w:rsidRDefault="007453C4" w:rsidP="007453C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pocztą na adres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Troszynie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 Juliusza Słowackiego 13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07-405 Troszyn,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zamkniętej kopercie opatrzonej imieniem i nazwiskiem oraz adresem do korespondencji i numerem telefonu kandydata</w:t>
      </w:r>
      <w:r w:rsidR="00180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nieprzekraczalnym </w:t>
      </w:r>
      <w:r w:rsidRPr="00744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terminie do</w:t>
      </w:r>
      <w:r w:rsidR="00296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13 września 2024</w:t>
      </w:r>
      <w:r w:rsidRPr="00744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r. do godziny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744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.00. 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Dokumenty, które wpłyną </w:t>
      </w:r>
      <w:r w:rsidR="00296F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Ośrodka po upływie wyżej określonego terminu nie będą rozpatrywane.</w:t>
      </w:r>
    </w:p>
    <w:p w14:paraId="4B10BE3B" w14:textId="77777777" w:rsidR="007453C4" w:rsidRPr="00744F25" w:rsidRDefault="007453C4" w:rsidP="007453C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spełniający wymagania formalne zostaną telefonicznie powiadomieni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terminie rozmowy kwalifikacyjnej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C5EAD15" w14:textId="77777777" w:rsidR="007453C4" w:rsidRPr="00744F25" w:rsidRDefault="007453C4" w:rsidP="007453C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 się prawo nie wybrania żadnego kandydata.</w:t>
      </w:r>
    </w:p>
    <w:p w14:paraId="3722DBB1" w14:textId="77777777" w:rsidR="007453C4" w:rsidRPr="00744F25" w:rsidRDefault="007453C4" w:rsidP="007453C4">
      <w:pPr>
        <w:numPr>
          <w:ilvl w:val="0"/>
          <w:numId w:val="20"/>
        </w:numPr>
        <w:pBdr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informacja o wyniku naboru będzie umieszczona na stronie BIP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Troszynie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stronie internetowej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 </w:t>
      </w:r>
      <w:r w:rsidRPr="00E71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https://troszyn.naszops.pl/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F52DFB4" w14:textId="77777777" w:rsidR="007453C4" w:rsidRDefault="007453C4" w:rsidP="0074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Informacje dodatkowe można uzyskać pod numerem telefonu: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 7671003 ;</w:t>
      </w:r>
    </w:p>
    <w:p w14:paraId="395CE464" w14:textId="77777777" w:rsidR="007453C4" w:rsidRPr="001C43A1" w:rsidRDefault="007453C4" w:rsidP="0074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43A1">
        <w:rPr>
          <w:rFonts w:ascii="Times New Roman" w:hAnsi="Times New Roman" w:cs="Times New Roman"/>
          <w:b/>
          <w:sz w:val="24"/>
          <w:szCs w:val="24"/>
        </w:rPr>
        <w:t>Wskaźnik zatrudnienia osób niepełnosprawnych w rozumieniu ustawy z dnia  27 sierpnia 1997 roku o rehabilitacji zawodowej i społecznej oraz zatrudnianiu osób niepełnosprawnych  wynosił w sierpniu 2024 roku więcej niż 6%.</w:t>
      </w:r>
    </w:p>
    <w:p w14:paraId="3BB2AEAA" w14:textId="77777777" w:rsidR="007453C4" w:rsidRPr="00744F25" w:rsidRDefault="007453C4" w:rsidP="00745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PRZETWARZANIU DANYCH OSOBOWYCH</w:t>
      </w:r>
    </w:p>
    <w:p w14:paraId="50E37D88" w14:textId="77777777" w:rsidR="007453C4" w:rsidRPr="00744F25" w:rsidRDefault="007453C4" w:rsidP="007453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95/46/WE, informuję, że: administratorem Pana/Pani danych osobowych jest  Ośrodek Pomocy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Troszynie  ul. Juliusza Słowackiego 13, 07-405 Troszyn.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 kontaktowe Inspektora Ochrony  Danych </w:t>
      </w:r>
      <w:hyperlink r:id="rId5" w:history="1">
        <w:r w:rsidRPr="00AB7B0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opstroszyn@wp.pl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tel. 297671003.</w:t>
      </w:r>
    </w:p>
    <w:p w14:paraId="4253B913" w14:textId="77777777" w:rsidR="007453C4" w:rsidRPr="00744F25" w:rsidRDefault="007453C4" w:rsidP="007453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będą przetwarzane w celach związanych z zawarciem i realizacją umowy zlecenia, i w oparciu o ogólne rozporządzenie o ochronie danych.</w:t>
      </w:r>
    </w:p>
    <w:p w14:paraId="20EFF29C" w14:textId="77777777" w:rsidR="007453C4" w:rsidRPr="00744F25" w:rsidRDefault="007453C4" w:rsidP="007453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dobrowolne, ale niezbędne do realizacji umowy zlecenia/o dzieło/o praktyki/o wolontariat. Fakt niepodania ww. danych skutkuje brakiem możliwości nawiązania współpracy.</w:t>
      </w:r>
    </w:p>
    <w:p w14:paraId="303B02F2" w14:textId="34CAC0C3" w:rsidR="007453C4" w:rsidRDefault="007453C4" w:rsidP="007453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Przysługuje Pani/Panu prawo dostępu do treści swoich danych oraz ich sprostowania, usunięcia lub ograniczenia przetwarzania, prawo do wniesienia sprzeciwu wobec ich przetwarzania, </w:t>
      </w:r>
      <w:r w:rsidR="00296F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744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także prawo do przenoszenia danych. Przysługuje Pani/Panu również prawo do złożenia skargi w związku z przetwarzaniem ww. danych do organu właściwego ds. ochrony danych osobowych.</w:t>
      </w:r>
    </w:p>
    <w:p w14:paraId="62ECC133" w14:textId="77777777" w:rsidR="007453C4" w:rsidRPr="00744F25" w:rsidRDefault="007453C4" w:rsidP="007453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C6203" w14:textId="6151B9BA" w:rsidR="001D00D4" w:rsidRDefault="00000000" w:rsidP="0029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hyperlink r:id="rId6" w:history="1">
        <w:r w:rsidR="007453C4" w:rsidRPr="00744F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Kwestionariusz osobowy dla osoby ubiegającej się o zatrudnienie</w:t>
        </w:r>
      </w:hyperlink>
    </w:p>
    <w:p w14:paraId="4A9CE540" w14:textId="77777777" w:rsidR="00296F6C" w:rsidRDefault="00296F6C" w:rsidP="00296F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hyperlink r:id="rId7" w:history="1">
        <w:r w:rsidRPr="00744F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Załącznik nr 2 do ogłoszenia o naborze oświadczenia</w:t>
        </w:r>
      </w:hyperlink>
    </w:p>
    <w:p w14:paraId="1380A4AE" w14:textId="77777777" w:rsidR="00296F6C" w:rsidRDefault="00296F6C" w:rsidP="0029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031A9D1D" w14:textId="77777777" w:rsidR="00296F6C" w:rsidRPr="00296F6C" w:rsidRDefault="00296F6C" w:rsidP="0029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EA2061" w14:textId="09ACA143" w:rsidR="00296F6C" w:rsidRPr="001D00D4" w:rsidRDefault="00296F6C" w:rsidP="00296F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Kożubowska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98400" w14:textId="7ADECCDF" w:rsidR="001D00D4" w:rsidRDefault="00296F6C" w:rsidP="00296F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D00D4">
        <w:rPr>
          <w:rFonts w:ascii="Times New Roman" w:hAnsi="Times New Roman" w:cs="Times New Roman"/>
          <w:sz w:val="24"/>
          <w:szCs w:val="24"/>
        </w:rPr>
        <w:t xml:space="preserve">Kierownik </w:t>
      </w:r>
    </w:p>
    <w:p w14:paraId="53558A5D" w14:textId="122729C7" w:rsidR="00296F6C" w:rsidRDefault="00296F6C" w:rsidP="00296F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Ośrodka Pomocy Społecznej </w:t>
      </w:r>
      <w:r>
        <w:rPr>
          <w:rFonts w:ascii="Times New Roman" w:hAnsi="Times New Roman" w:cs="Times New Roman"/>
          <w:sz w:val="24"/>
          <w:szCs w:val="24"/>
        </w:rPr>
        <w:t>w Troszynie</w:t>
      </w:r>
    </w:p>
    <w:p w14:paraId="72A603F2" w14:textId="13A9F465" w:rsidR="00296F6C" w:rsidRDefault="00296F6C" w:rsidP="00296F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4EF9F3" w14:textId="77777777" w:rsidR="00296F6C" w:rsidRPr="001D00D4" w:rsidRDefault="00296F6C">
      <w:pPr>
        <w:rPr>
          <w:rFonts w:ascii="Times New Roman" w:hAnsi="Times New Roman" w:cs="Times New Roman"/>
          <w:sz w:val="24"/>
          <w:szCs w:val="24"/>
        </w:rPr>
      </w:pPr>
    </w:p>
    <w:sectPr w:rsidR="00296F6C" w:rsidRPr="001D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FAA"/>
    <w:multiLevelType w:val="hybridMultilevel"/>
    <w:tmpl w:val="D5C0CA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B2F02"/>
    <w:multiLevelType w:val="hybridMultilevel"/>
    <w:tmpl w:val="5AB07CFE"/>
    <w:lvl w:ilvl="0" w:tplc="0415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6C2472D"/>
    <w:multiLevelType w:val="multilevel"/>
    <w:tmpl w:val="9BF4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A4D9C"/>
    <w:multiLevelType w:val="hybridMultilevel"/>
    <w:tmpl w:val="1E3C5B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228A8"/>
    <w:multiLevelType w:val="multilevel"/>
    <w:tmpl w:val="E4CA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015AA"/>
    <w:multiLevelType w:val="multilevel"/>
    <w:tmpl w:val="C1125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95AFC"/>
    <w:multiLevelType w:val="hybridMultilevel"/>
    <w:tmpl w:val="6F9C0E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EE2891"/>
    <w:multiLevelType w:val="hybridMultilevel"/>
    <w:tmpl w:val="204C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A31B7"/>
    <w:multiLevelType w:val="hybridMultilevel"/>
    <w:tmpl w:val="EB4ED368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3D24527C"/>
    <w:multiLevelType w:val="hybridMultilevel"/>
    <w:tmpl w:val="B760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B6609"/>
    <w:multiLevelType w:val="multilevel"/>
    <w:tmpl w:val="89180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A51967"/>
    <w:multiLevelType w:val="multilevel"/>
    <w:tmpl w:val="89180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727379"/>
    <w:multiLevelType w:val="hybridMultilevel"/>
    <w:tmpl w:val="9910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0D40"/>
    <w:multiLevelType w:val="hybridMultilevel"/>
    <w:tmpl w:val="E6BC7F5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5E844877"/>
    <w:multiLevelType w:val="multilevel"/>
    <w:tmpl w:val="340E55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C64E4E"/>
    <w:multiLevelType w:val="hybridMultilevel"/>
    <w:tmpl w:val="F672263A"/>
    <w:lvl w:ilvl="0" w:tplc="B816DB3A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837C5A"/>
    <w:multiLevelType w:val="hybridMultilevel"/>
    <w:tmpl w:val="93F8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2B13"/>
    <w:multiLevelType w:val="multilevel"/>
    <w:tmpl w:val="89180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571CD0"/>
    <w:multiLevelType w:val="hybridMultilevel"/>
    <w:tmpl w:val="913C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7535"/>
    <w:multiLevelType w:val="hybridMultilevel"/>
    <w:tmpl w:val="A24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8291">
    <w:abstractNumId w:val="9"/>
  </w:num>
  <w:num w:numId="2" w16cid:durableId="1561406549">
    <w:abstractNumId w:val="18"/>
  </w:num>
  <w:num w:numId="3" w16cid:durableId="1547764818">
    <w:abstractNumId w:val="19"/>
  </w:num>
  <w:num w:numId="4" w16cid:durableId="49378276">
    <w:abstractNumId w:val="6"/>
  </w:num>
  <w:num w:numId="5" w16cid:durableId="1738674257">
    <w:abstractNumId w:val="3"/>
  </w:num>
  <w:num w:numId="6" w16cid:durableId="1364014244">
    <w:abstractNumId w:val="14"/>
  </w:num>
  <w:num w:numId="7" w16cid:durableId="853543036">
    <w:abstractNumId w:val="10"/>
  </w:num>
  <w:num w:numId="8" w16cid:durableId="218326301">
    <w:abstractNumId w:val="13"/>
  </w:num>
  <w:num w:numId="9" w16cid:durableId="479811487">
    <w:abstractNumId w:val="7"/>
  </w:num>
  <w:num w:numId="10" w16cid:durableId="7292470">
    <w:abstractNumId w:val="8"/>
  </w:num>
  <w:num w:numId="11" w16cid:durableId="1706757566">
    <w:abstractNumId w:val="16"/>
  </w:num>
  <w:num w:numId="12" w16cid:durableId="703094712">
    <w:abstractNumId w:val="11"/>
  </w:num>
  <w:num w:numId="13" w16cid:durableId="157498523">
    <w:abstractNumId w:val="12"/>
  </w:num>
  <w:num w:numId="14" w16cid:durableId="1471557420">
    <w:abstractNumId w:val="17"/>
  </w:num>
  <w:num w:numId="15" w16cid:durableId="372464559">
    <w:abstractNumId w:val="1"/>
  </w:num>
  <w:num w:numId="16" w16cid:durableId="686904044">
    <w:abstractNumId w:val="15"/>
  </w:num>
  <w:num w:numId="17" w16cid:durableId="1981376005">
    <w:abstractNumId w:val="4"/>
  </w:num>
  <w:num w:numId="18" w16cid:durableId="201478552">
    <w:abstractNumId w:val="0"/>
  </w:num>
  <w:num w:numId="19" w16cid:durableId="1332639608">
    <w:abstractNumId w:val="5"/>
  </w:num>
  <w:num w:numId="20" w16cid:durableId="182835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D4"/>
    <w:rsid w:val="000008C8"/>
    <w:rsid w:val="00001526"/>
    <w:rsid w:val="0000196F"/>
    <w:rsid w:val="00002217"/>
    <w:rsid w:val="00002C63"/>
    <w:rsid w:val="00002EF3"/>
    <w:rsid w:val="00004C64"/>
    <w:rsid w:val="000077D8"/>
    <w:rsid w:val="00007996"/>
    <w:rsid w:val="00012F0A"/>
    <w:rsid w:val="00013255"/>
    <w:rsid w:val="00013A33"/>
    <w:rsid w:val="00013A64"/>
    <w:rsid w:val="00013DB4"/>
    <w:rsid w:val="00015D3E"/>
    <w:rsid w:val="00016DC7"/>
    <w:rsid w:val="000179A2"/>
    <w:rsid w:val="0002242F"/>
    <w:rsid w:val="000250B2"/>
    <w:rsid w:val="00026073"/>
    <w:rsid w:val="00026FB6"/>
    <w:rsid w:val="00027606"/>
    <w:rsid w:val="0003352A"/>
    <w:rsid w:val="00033967"/>
    <w:rsid w:val="00034141"/>
    <w:rsid w:val="000362EE"/>
    <w:rsid w:val="000363F8"/>
    <w:rsid w:val="00037ED2"/>
    <w:rsid w:val="00040C66"/>
    <w:rsid w:val="00040FF2"/>
    <w:rsid w:val="00041058"/>
    <w:rsid w:val="0004127B"/>
    <w:rsid w:val="0004196E"/>
    <w:rsid w:val="00041DCD"/>
    <w:rsid w:val="000446E4"/>
    <w:rsid w:val="00044751"/>
    <w:rsid w:val="00047777"/>
    <w:rsid w:val="00051368"/>
    <w:rsid w:val="0005143E"/>
    <w:rsid w:val="0005183F"/>
    <w:rsid w:val="000518A4"/>
    <w:rsid w:val="00051AB7"/>
    <w:rsid w:val="00052694"/>
    <w:rsid w:val="00052E1F"/>
    <w:rsid w:val="000534E8"/>
    <w:rsid w:val="00053C68"/>
    <w:rsid w:val="000542D9"/>
    <w:rsid w:val="00054348"/>
    <w:rsid w:val="00055036"/>
    <w:rsid w:val="00055FAB"/>
    <w:rsid w:val="0006139E"/>
    <w:rsid w:val="00062A2B"/>
    <w:rsid w:val="00063164"/>
    <w:rsid w:val="00065782"/>
    <w:rsid w:val="00065A02"/>
    <w:rsid w:val="0006707C"/>
    <w:rsid w:val="00071A8D"/>
    <w:rsid w:val="00071BD3"/>
    <w:rsid w:val="00071CEB"/>
    <w:rsid w:val="000732D8"/>
    <w:rsid w:val="000755CF"/>
    <w:rsid w:val="00075612"/>
    <w:rsid w:val="00075B4A"/>
    <w:rsid w:val="00075BDD"/>
    <w:rsid w:val="00075E52"/>
    <w:rsid w:val="00077BAD"/>
    <w:rsid w:val="00081436"/>
    <w:rsid w:val="00081AB5"/>
    <w:rsid w:val="00081AF1"/>
    <w:rsid w:val="0008321A"/>
    <w:rsid w:val="00083988"/>
    <w:rsid w:val="0008484D"/>
    <w:rsid w:val="00084C8E"/>
    <w:rsid w:val="00084CFA"/>
    <w:rsid w:val="0008676B"/>
    <w:rsid w:val="0008688B"/>
    <w:rsid w:val="00086C0A"/>
    <w:rsid w:val="00087008"/>
    <w:rsid w:val="000870AC"/>
    <w:rsid w:val="00087D75"/>
    <w:rsid w:val="00090413"/>
    <w:rsid w:val="00090A51"/>
    <w:rsid w:val="00091FD8"/>
    <w:rsid w:val="00092492"/>
    <w:rsid w:val="00092A09"/>
    <w:rsid w:val="00093104"/>
    <w:rsid w:val="0009362F"/>
    <w:rsid w:val="0009525D"/>
    <w:rsid w:val="000963B6"/>
    <w:rsid w:val="000A0AAA"/>
    <w:rsid w:val="000A0AB6"/>
    <w:rsid w:val="000A0C2B"/>
    <w:rsid w:val="000A1334"/>
    <w:rsid w:val="000A2BA8"/>
    <w:rsid w:val="000A41D8"/>
    <w:rsid w:val="000A49BA"/>
    <w:rsid w:val="000A6604"/>
    <w:rsid w:val="000A78C9"/>
    <w:rsid w:val="000B125B"/>
    <w:rsid w:val="000B25D0"/>
    <w:rsid w:val="000B2ABD"/>
    <w:rsid w:val="000B2E91"/>
    <w:rsid w:val="000B4D65"/>
    <w:rsid w:val="000B5A47"/>
    <w:rsid w:val="000B65EC"/>
    <w:rsid w:val="000B70A7"/>
    <w:rsid w:val="000C188A"/>
    <w:rsid w:val="000C202F"/>
    <w:rsid w:val="000C2D8F"/>
    <w:rsid w:val="000C3074"/>
    <w:rsid w:val="000C4DA3"/>
    <w:rsid w:val="000C56C2"/>
    <w:rsid w:val="000C61C0"/>
    <w:rsid w:val="000C6814"/>
    <w:rsid w:val="000C722A"/>
    <w:rsid w:val="000D0797"/>
    <w:rsid w:val="000D0EB5"/>
    <w:rsid w:val="000D10B6"/>
    <w:rsid w:val="000D1D45"/>
    <w:rsid w:val="000D3953"/>
    <w:rsid w:val="000D4312"/>
    <w:rsid w:val="000D4DBE"/>
    <w:rsid w:val="000D64E4"/>
    <w:rsid w:val="000D667C"/>
    <w:rsid w:val="000E0DBF"/>
    <w:rsid w:val="000E29A8"/>
    <w:rsid w:val="000E2A84"/>
    <w:rsid w:val="000E3137"/>
    <w:rsid w:val="000E396E"/>
    <w:rsid w:val="000E49D7"/>
    <w:rsid w:val="000E5E25"/>
    <w:rsid w:val="000E6E40"/>
    <w:rsid w:val="000F0594"/>
    <w:rsid w:val="000F1629"/>
    <w:rsid w:val="000F2587"/>
    <w:rsid w:val="000F2ACD"/>
    <w:rsid w:val="000F6CA3"/>
    <w:rsid w:val="000F7AB5"/>
    <w:rsid w:val="000F7DB1"/>
    <w:rsid w:val="00101F2D"/>
    <w:rsid w:val="00101F8E"/>
    <w:rsid w:val="00102C5E"/>
    <w:rsid w:val="00103133"/>
    <w:rsid w:val="0010343F"/>
    <w:rsid w:val="001052F5"/>
    <w:rsid w:val="0010639A"/>
    <w:rsid w:val="00106B36"/>
    <w:rsid w:val="0010754B"/>
    <w:rsid w:val="00107E20"/>
    <w:rsid w:val="00110ECB"/>
    <w:rsid w:val="0011150E"/>
    <w:rsid w:val="00111AB0"/>
    <w:rsid w:val="001120DF"/>
    <w:rsid w:val="00112687"/>
    <w:rsid w:val="00113844"/>
    <w:rsid w:val="00114420"/>
    <w:rsid w:val="00115038"/>
    <w:rsid w:val="00116577"/>
    <w:rsid w:val="00116960"/>
    <w:rsid w:val="00116F41"/>
    <w:rsid w:val="00117C15"/>
    <w:rsid w:val="00120262"/>
    <w:rsid w:val="00120C78"/>
    <w:rsid w:val="00121252"/>
    <w:rsid w:val="00121E1D"/>
    <w:rsid w:val="0012443E"/>
    <w:rsid w:val="0012653E"/>
    <w:rsid w:val="00126A33"/>
    <w:rsid w:val="0013188C"/>
    <w:rsid w:val="00131B6C"/>
    <w:rsid w:val="0013227A"/>
    <w:rsid w:val="001338AF"/>
    <w:rsid w:val="001341D7"/>
    <w:rsid w:val="00135A6B"/>
    <w:rsid w:val="00135AA9"/>
    <w:rsid w:val="00136CD9"/>
    <w:rsid w:val="00137072"/>
    <w:rsid w:val="00140F40"/>
    <w:rsid w:val="00141B2D"/>
    <w:rsid w:val="00144EC4"/>
    <w:rsid w:val="001457E8"/>
    <w:rsid w:val="00145E39"/>
    <w:rsid w:val="00145E8F"/>
    <w:rsid w:val="00146AC0"/>
    <w:rsid w:val="00147F2E"/>
    <w:rsid w:val="00151211"/>
    <w:rsid w:val="00151C74"/>
    <w:rsid w:val="00151E68"/>
    <w:rsid w:val="0015250D"/>
    <w:rsid w:val="00152C22"/>
    <w:rsid w:val="00152DAB"/>
    <w:rsid w:val="001533C3"/>
    <w:rsid w:val="001544C4"/>
    <w:rsid w:val="001554F2"/>
    <w:rsid w:val="00156196"/>
    <w:rsid w:val="001564B0"/>
    <w:rsid w:val="00156E85"/>
    <w:rsid w:val="00157980"/>
    <w:rsid w:val="00157EEE"/>
    <w:rsid w:val="00163CEA"/>
    <w:rsid w:val="00164A95"/>
    <w:rsid w:val="00165238"/>
    <w:rsid w:val="00165B0A"/>
    <w:rsid w:val="00167397"/>
    <w:rsid w:val="0017157D"/>
    <w:rsid w:val="00171998"/>
    <w:rsid w:val="001725B2"/>
    <w:rsid w:val="00173F95"/>
    <w:rsid w:val="001742A2"/>
    <w:rsid w:val="00174340"/>
    <w:rsid w:val="001752D4"/>
    <w:rsid w:val="00176A74"/>
    <w:rsid w:val="00176D8D"/>
    <w:rsid w:val="0017761C"/>
    <w:rsid w:val="00180851"/>
    <w:rsid w:val="00181139"/>
    <w:rsid w:val="0018141A"/>
    <w:rsid w:val="00181708"/>
    <w:rsid w:val="00182F97"/>
    <w:rsid w:val="00183D8A"/>
    <w:rsid w:val="00185595"/>
    <w:rsid w:val="00186283"/>
    <w:rsid w:val="00187DE1"/>
    <w:rsid w:val="00190A2F"/>
    <w:rsid w:val="00190BAC"/>
    <w:rsid w:val="0019167F"/>
    <w:rsid w:val="00193CAD"/>
    <w:rsid w:val="00193FFC"/>
    <w:rsid w:val="0019480D"/>
    <w:rsid w:val="00194EAD"/>
    <w:rsid w:val="001957DE"/>
    <w:rsid w:val="00196CA3"/>
    <w:rsid w:val="001A04EF"/>
    <w:rsid w:val="001A0533"/>
    <w:rsid w:val="001A1091"/>
    <w:rsid w:val="001A10A1"/>
    <w:rsid w:val="001A2364"/>
    <w:rsid w:val="001A2774"/>
    <w:rsid w:val="001A28A8"/>
    <w:rsid w:val="001A28D9"/>
    <w:rsid w:val="001A2D40"/>
    <w:rsid w:val="001A311A"/>
    <w:rsid w:val="001A5604"/>
    <w:rsid w:val="001A5836"/>
    <w:rsid w:val="001A5AEE"/>
    <w:rsid w:val="001A6ADC"/>
    <w:rsid w:val="001A6ED0"/>
    <w:rsid w:val="001B00E0"/>
    <w:rsid w:val="001B0293"/>
    <w:rsid w:val="001B0875"/>
    <w:rsid w:val="001B1080"/>
    <w:rsid w:val="001B1649"/>
    <w:rsid w:val="001B1943"/>
    <w:rsid w:val="001B327B"/>
    <w:rsid w:val="001B40E7"/>
    <w:rsid w:val="001B423F"/>
    <w:rsid w:val="001B42C6"/>
    <w:rsid w:val="001B48BB"/>
    <w:rsid w:val="001B4935"/>
    <w:rsid w:val="001B7270"/>
    <w:rsid w:val="001B7820"/>
    <w:rsid w:val="001B7FA8"/>
    <w:rsid w:val="001C45FC"/>
    <w:rsid w:val="001C4928"/>
    <w:rsid w:val="001C51C7"/>
    <w:rsid w:val="001C5566"/>
    <w:rsid w:val="001C77D4"/>
    <w:rsid w:val="001D00D4"/>
    <w:rsid w:val="001D1597"/>
    <w:rsid w:val="001D17D9"/>
    <w:rsid w:val="001D1E4B"/>
    <w:rsid w:val="001D2DF6"/>
    <w:rsid w:val="001D3FAC"/>
    <w:rsid w:val="001D3FEA"/>
    <w:rsid w:val="001D4660"/>
    <w:rsid w:val="001D4F2E"/>
    <w:rsid w:val="001D5267"/>
    <w:rsid w:val="001D54DA"/>
    <w:rsid w:val="001D5E22"/>
    <w:rsid w:val="001D68B6"/>
    <w:rsid w:val="001D7A8A"/>
    <w:rsid w:val="001E1D9A"/>
    <w:rsid w:val="001E5058"/>
    <w:rsid w:val="001E5FFA"/>
    <w:rsid w:val="001E6DEE"/>
    <w:rsid w:val="001E7117"/>
    <w:rsid w:val="001E75A9"/>
    <w:rsid w:val="001E76BF"/>
    <w:rsid w:val="001E7DAA"/>
    <w:rsid w:val="001F175F"/>
    <w:rsid w:val="001F25BC"/>
    <w:rsid w:val="001F3432"/>
    <w:rsid w:val="001F38D3"/>
    <w:rsid w:val="001F3B95"/>
    <w:rsid w:val="001F5228"/>
    <w:rsid w:val="001F6259"/>
    <w:rsid w:val="001F6EE9"/>
    <w:rsid w:val="00200107"/>
    <w:rsid w:val="00201184"/>
    <w:rsid w:val="00201CEC"/>
    <w:rsid w:val="00201E17"/>
    <w:rsid w:val="00202422"/>
    <w:rsid w:val="002026C0"/>
    <w:rsid w:val="002028D4"/>
    <w:rsid w:val="00203594"/>
    <w:rsid w:val="00203854"/>
    <w:rsid w:val="002039F1"/>
    <w:rsid w:val="00205C3E"/>
    <w:rsid w:val="00206DEB"/>
    <w:rsid w:val="00207041"/>
    <w:rsid w:val="00210BF3"/>
    <w:rsid w:val="00211C3E"/>
    <w:rsid w:val="002127C0"/>
    <w:rsid w:val="002139B1"/>
    <w:rsid w:val="002150CF"/>
    <w:rsid w:val="00215AB2"/>
    <w:rsid w:val="00215FA5"/>
    <w:rsid w:val="00216726"/>
    <w:rsid w:val="00221418"/>
    <w:rsid w:val="002228CC"/>
    <w:rsid w:val="00223742"/>
    <w:rsid w:val="0022467A"/>
    <w:rsid w:val="00225831"/>
    <w:rsid w:val="00226809"/>
    <w:rsid w:val="002273F1"/>
    <w:rsid w:val="00227582"/>
    <w:rsid w:val="002276DF"/>
    <w:rsid w:val="00227C2C"/>
    <w:rsid w:val="00230606"/>
    <w:rsid w:val="00234F10"/>
    <w:rsid w:val="0023646A"/>
    <w:rsid w:val="0023672D"/>
    <w:rsid w:val="00237198"/>
    <w:rsid w:val="002415F5"/>
    <w:rsid w:val="00241854"/>
    <w:rsid w:val="002419CF"/>
    <w:rsid w:val="00242E7A"/>
    <w:rsid w:val="00243555"/>
    <w:rsid w:val="00244DDE"/>
    <w:rsid w:val="00245639"/>
    <w:rsid w:val="00246A85"/>
    <w:rsid w:val="00247530"/>
    <w:rsid w:val="00250EDC"/>
    <w:rsid w:val="00251818"/>
    <w:rsid w:val="00253CCA"/>
    <w:rsid w:val="00254C9A"/>
    <w:rsid w:val="002554D8"/>
    <w:rsid w:val="00255ACD"/>
    <w:rsid w:val="0025604E"/>
    <w:rsid w:val="00256774"/>
    <w:rsid w:val="00266F4B"/>
    <w:rsid w:val="00267635"/>
    <w:rsid w:val="00267D47"/>
    <w:rsid w:val="00270479"/>
    <w:rsid w:val="00270908"/>
    <w:rsid w:val="00270A42"/>
    <w:rsid w:val="00270E30"/>
    <w:rsid w:val="00271BCD"/>
    <w:rsid w:val="0027221E"/>
    <w:rsid w:val="00274FBD"/>
    <w:rsid w:val="00275E3B"/>
    <w:rsid w:val="00276346"/>
    <w:rsid w:val="0027634E"/>
    <w:rsid w:val="00281854"/>
    <w:rsid w:val="0028356C"/>
    <w:rsid w:val="00283C7C"/>
    <w:rsid w:val="00284998"/>
    <w:rsid w:val="00286A3B"/>
    <w:rsid w:val="0028711F"/>
    <w:rsid w:val="002879AC"/>
    <w:rsid w:val="00290286"/>
    <w:rsid w:val="00290294"/>
    <w:rsid w:val="00291206"/>
    <w:rsid w:val="00292EFA"/>
    <w:rsid w:val="002932DC"/>
    <w:rsid w:val="00293F60"/>
    <w:rsid w:val="002940BF"/>
    <w:rsid w:val="002944FB"/>
    <w:rsid w:val="00294A83"/>
    <w:rsid w:val="00294B4C"/>
    <w:rsid w:val="00294BFA"/>
    <w:rsid w:val="002958AA"/>
    <w:rsid w:val="00295926"/>
    <w:rsid w:val="00296940"/>
    <w:rsid w:val="00296F6C"/>
    <w:rsid w:val="002A0308"/>
    <w:rsid w:val="002A0491"/>
    <w:rsid w:val="002A1955"/>
    <w:rsid w:val="002A2EA9"/>
    <w:rsid w:val="002A4551"/>
    <w:rsid w:val="002A4AF4"/>
    <w:rsid w:val="002A54C9"/>
    <w:rsid w:val="002A65AC"/>
    <w:rsid w:val="002A6B84"/>
    <w:rsid w:val="002B08F5"/>
    <w:rsid w:val="002B1DB3"/>
    <w:rsid w:val="002B2021"/>
    <w:rsid w:val="002B2FD6"/>
    <w:rsid w:val="002B5A88"/>
    <w:rsid w:val="002B7654"/>
    <w:rsid w:val="002C0D45"/>
    <w:rsid w:val="002C0F78"/>
    <w:rsid w:val="002C1536"/>
    <w:rsid w:val="002C3862"/>
    <w:rsid w:val="002C51DF"/>
    <w:rsid w:val="002C58E4"/>
    <w:rsid w:val="002C60A6"/>
    <w:rsid w:val="002C6340"/>
    <w:rsid w:val="002C68D8"/>
    <w:rsid w:val="002C7318"/>
    <w:rsid w:val="002D11A6"/>
    <w:rsid w:val="002D205E"/>
    <w:rsid w:val="002D2479"/>
    <w:rsid w:val="002D33B2"/>
    <w:rsid w:val="002D33D2"/>
    <w:rsid w:val="002D396E"/>
    <w:rsid w:val="002D4689"/>
    <w:rsid w:val="002D4B84"/>
    <w:rsid w:val="002D70B0"/>
    <w:rsid w:val="002D7276"/>
    <w:rsid w:val="002E0656"/>
    <w:rsid w:val="002E07C9"/>
    <w:rsid w:val="002E0D41"/>
    <w:rsid w:val="002E1116"/>
    <w:rsid w:val="002E18E0"/>
    <w:rsid w:val="002E2163"/>
    <w:rsid w:val="002E3816"/>
    <w:rsid w:val="002E397D"/>
    <w:rsid w:val="002E4961"/>
    <w:rsid w:val="002E688D"/>
    <w:rsid w:val="002E6C21"/>
    <w:rsid w:val="002E79D9"/>
    <w:rsid w:val="002F05E6"/>
    <w:rsid w:val="002F102A"/>
    <w:rsid w:val="002F12DD"/>
    <w:rsid w:val="002F132D"/>
    <w:rsid w:val="002F342F"/>
    <w:rsid w:val="002F34BB"/>
    <w:rsid w:val="002F384C"/>
    <w:rsid w:val="002F4123"/>
    <w:rsid w:val="002F455B"/>
    <w:rsid w:val="002F539B"/>
    <w:rsid w:val="002F5436"/>
    <w:rsid w:val="002F5655"/>
    <w:rsid w:val="002F7B08"/>
    <w:rsid w:val="002F7B86"/>
    <w:rsid w:val="002F7BAE"/>
    <w:rsid w:val="003008D3"/>
    <w:rsid w:val="003016B5"/>
    <w:rsid w:val="00301884"/>
    <w:rsid w:val="00302147"/>
    <w:rsid w:val="003022F5"/>
    <w:rsid w:val="003026AE"/>
    <w:rsid w:val="003027A7"/>
    <w:rsid w:val="0030338F"/>
    <w:rsid w:val="0030429C"/>
    <w:rsid w:val="003047FF"/>
    <w:rsid w:val="00305481"/>
    <w:rsid w:val="003055C6"/>
    <w:rsid w:val="0030623A"/>
    <w:rsid w:val="0030766F"/>
    <w:rsid w:val="00307F06"/>
    <w:rsid w:val="00310BF4"/>
    <w:rsid w:val="00310DB3"/>
    <w:rsid w:val="003123BC"/>
    <w:rsid w:val="00316F76"/>
    <w:rsid w:val="00317C91"/>
    <w:rsid w:val="0032137A"/>
    <w:rsid w:val="00322095"/>
    <w:rsid w:val="00322A44"/>
    <w:rsid w:val="003238C3"/>
    <w:rsid w:val="00323971"/>
    <w:rsid w:val="00324059"/>
    <w:rsid w:val="0032405C"/>
    <w:rsid w:val="003249AA"/>
    <w:rsid w:val="00324E72"/>
    <w:rsid w:val="003253CA"/>
    <w:rsid w:val="003254FF"/>
    <w:rsid w:val="003267A7"/>
    <w:rsid w:val="00331105"/>
    <w:rsid w:val="003317FF"/>
    <w:rsid w:val="00331840"/>
    <w:rsid w:val="003326D4"/>
    <w:rsid w:val="00333AD6"/>
    <w:rsid w:val="003340E8"/>
    <w:rsid w:val="0033517C"/>
    <w:rsid w:val="0033576D"/>
    <w:rsid w:val="00341030"/>
    <w:rsid w:val="003420F3"/>
    <w:rsid w:val="0034276B"/>
    <w:rsid w:val="003431F6"/>
    <w:rsid w:val="00343BEE"/>
    <w:rsid w:val="0034701B"/>
    <w:rsid w:val="003534F4"/>
    <w:rsid w:val="00353A4A"/>
    <w:rsid w:val="003546E8"/>
    <w:rsid w:val="0035573D"/>
    <w:rsid w:val="003568C8"/>
    <w:rsid w:val="003568F2"/>
    <w:rsid w:val="00357810"/>
    <w:rsid w:val="0036016D"/>
    <w:rsid w:val="00360FE0"/>
    <w:rsid w:val="0036121E"/>
    <w:rsid w:val="00362E2B"/>
    <w:rsid w:val="00363119"/>
    <w:rsid w:val="0036396E"/>
    <w:rsid w:val="00364254"/>
    <w:rsid w:val="00367E5D"/>
    <w:rsid w:val="0037023B"/>
    <w:rsid w:val="00370880"/>
    <w:rsid w:val="0037221A"/>
    <w:rsid w:val="00373DC4"/>
    <w:rsid w:val="00374199"/>
    <w:rsid w:val="00375DB9"/>
    <w:rsid w:val="00377260"/>
    <w:rsid w:val="00381B37"/>
    <w:rsid w:val="00383349"/>
    <w:rsid w:val="0038437F"/>
    <w:rsid w:val="00384F92"/>
    <w:rsid w:val="00385C06"/>
    <w:rsid w:val="00390AE2"/>
    <w:rsid w:val="00391BDD"/>
    <w:rsid w:val="00391F36"/>
    <w:rsid w:val="00392D15"/>
    <w:rsid w:val="0039300F"/>
    <w:rsid w:val="0039353C"/>
    <w:rsid w:val="00393777"/>
    <w:rsid w:val="00395217"/>
    <w:rsid w:val="00395EB4"/>
    <w:rsid w:val="003969BB"/>
    <w:rsid w:val="003977A9"/>
    <w:rsid w:val="00397F69"/>
    <w:rsid w:val="003A32BE"/>
    <w:rsid w:val="003A388A"/>
    <w:rsid w:val="003A43FA"/>
    <w:rsid w:val="003A48E1"/>
    <w:rsid w:val="003A4EE9"/>
    <w:rsid w:val="003A6B74"/>
    <w:rsid w:val="003A72FA"/>
    <w:rsid w:val="003A76BC"/>
    <w:rsid w:val="003A7DDF"/>
    <w:rsid w:val="003B0283"/>
    <w:rsid w:val="003B12A0"/>
    <w:rsid w:val="003B1DF8"/>
    <w:rsid w:val="003B25B2"/>
    <w:rsid w:val="003B289A"/>
    <w:rsid w:val="003B2B8C"/>
    <w:rsid w:val="003B4928"/>
    <w:rsid w:val="003C036E"/>
    <w:rsid w:val="003C171E"/>
    <w:rsid w:val="003C191E"/>
    <w:rsid w:val="003C1EBA"/>
    <w:rsid w:val="003C3ECA"/>
    <w:rsid w:val="003C4F35"/>
    <w:rsid w:val="003C59DE"/>
    <w:rsid w:val="003C7C9A"/>
    <w:rsid w:val="003D0245"/>
    <w:rsid w:val="003D0467"/>
    <w:rsid w:val="003D106D"/>
    <w:rsid w:val="003D1263"/>
    <w:rsid w:val="003D1ED6"/>
    <w:rsid w:val="003D29A7"/>
    <w:rsid w:val="003D3867"/>
    <w:rsid w:val="003D3E40"/>
    <w:rsid w:val="003D41F0"/>
    <w:rsid w:val="003D45AB"/>
    <w:rsid w:val="003D4829"/>
    <w:rsid w:val="003D5370"/>
    <w:rsid w:val="003D7638"/>
    <w:rsid w:val="003D7C8D"/>
    <w:rsid w:val="003E1E1F"/>
    <w:rsid w:val="003E2B68"/>
    <w:rsid w:val="003E39F7"/>
    <w:rsid w:val="003E54DA"/>
    <w:rsid w:val="003E639B"/>
    <w:rsid w:val="003E76FC"/>
    <w:rsid w:val="003F08AF"/>
    <w:rsid w:val="003F195C"/>
    <w:rsid w:val="003F1B9E"/>
    <w:rsid w:val="003F21AB"/>
    <w:rsid w:val="003F32B8"/>
    <w:rsid w:val="003F33A1"/>
    <w:rsid w:val="003F3A13"/>
    <w:rsid w:val="003F55F7"/>
    <w:rsid w:val="003F66A1"/>
    <w:rsid w:val="003F6965"/>
    <w:rsid w:val="003F6C9D"/>
    <w:rsid w:val="0040172F"/>
    <w:rsid w:val="00401A00"/>
    <w:rsid w:val="0040205E"/>
    <w:rsid w:val="0040229E"/>
    <w:rsid w:val="00402CE4"/>
    <w:rsid w:val="004034EF"/>
    <w:rsid w:val="0040398D"/>
    <w:rsid w:val="00403D0A"/>
    <w:rsid w:val="00403D64"/>
    <w:rsid w:val="0040441F"/>
    <w:rsid w:val="00405827"/>
    <w:rsid w:val="0040753A"/>
    <w:rsid w:val="0041183E"/>
    <w:rsid w:val="0041273F"/>
    <w:rsid w:val="00413405"/>
    <w:rsid w:val="00413D07"/>
    <w:rsid w:val="00414DAA"/>
    <w:rsid w:val="00415D24"/>
    <w:rsid w:val="00416FC4"/>
    <w:rsid w:val="00417492"/>
    <w:rsid w:val="0041787A"/>
    <w:rsid w:val="0042045B"/>
    <w:rsid w:val="0042526D"/>
    <w:rsid w:val="00425618"/>
    <w:rsid w:val="004259F8"/>
    <w:rsid w:val="00427EEF"/>
    <w:rsid w:val="0043114E"/>
    <w:rsid w:val="00431F41"/>
    <w:rsid w:val="0043490C"/>
    <w:rsid w:val="00435AFF"/>
    <w:rsid w:val="00435B15"/>
    <w:rsid w:val="00437004"/>
    <w:rsid w:val="00437209"/>
    <w:rsid w:val="00437F81"/>
    <w:rsid w:val="00440254"/>
    <w:rsid w:val="004405F1"/>
    <w:rsid w:val="004408E5"/>
    <w:rsid w:val="00441468"/>
    <w:rsid w:val="0044158A"/>
    <w:rsid w:val="0044232F"/>
    <w:rsid w:val="004436B9"/>
    <w:rsid w:val="00443E68"/>
    <w:rsid w:val="004450CE"/>
    <w:rsid w:val="00446B53"/>
    <w:rsid w:val="00447DC4"/>
    <w:rsid w:val="00450975"/>
    <w:rsid w:val="00451BA2"/>
    <w:rsid w:val="00451C33"/>
    <w:rsid w:val="00451CA5"/>
    <w:rsid w:val="004537C6"/>
    <w:rsid w:val="00455CD7"/>
    <w:rsid w:val="00456C5D"/>
    <w:rsid w:val="0045711B"/>
    <w:rsid w:val="00457EB8"/>
    <w:rsid w:val="0046346C"/>
    <w:rsid w:val="00464097"/>
    <w:rsid w:val="004640A1"/>
    <w:rsid w:val="00464347"/>
    <w:rsid w:val="00464714"/>
    <w:rsid w:val="004651B1"/>
    <w:rsid w:val="00465928"/>
    <w:rsid w:val="004659D9"/>
    <w:rsid w:val="00465F59"/>
    <w:rsid w:val="004666AD"/>
    <w:rsid w:val="004674AD"/>
    <w:rsid w:val="004703BB"/>
    <w:rsid w:val="004706F4"/>
    <w:rsid w:val="00470717"/>
    <w:rsid w:val="004737F0"/>
    <w:rsid w:val="0047617C"/>
    <w:rsid w:val="00476C7F"/>
    <w:rsid w:val="0048060E"/>
    <w:rsid w:val="0048074C"/>
    <w:rsid w:val="00480843"/>
    <w:rsid w:val="00481D60"/>
    <w:rsid w:val="00484ED9"/>
    <w:rsid w:val="00486B65"/>
    <w:rsid w:val="00490342"/>
    <w:rsid w:val="004903F3"/>
    <w:rsid w:val="00490480"/>
    <w:rsid w:val="00490625"/>
    <w:rsid w:val="00491DF9"/>
    <w:rsid w:val="004933AD"/>
    <w:rsid w:val="00496E53"/>
    <w:rsid w:val="004A0B32"/>
    <w:rsid w:val="004A1A27"/>
    <w:rsid w:val="004A3FB2"/>
    <w:rsid w:val="004A45C2"/>
    <w:rsid w:val="004A5284"/>
    <w:rsid w:val="004B0B08"/>
    <w:rsid w:val="004B17CB"/>
    <w:rsid w:val="004B1C3D"/>
    <w:rsid w:val="004B26BE"/>
    <w:rsid w:val="004B3E2E"/>
    <w:rsid w:val="004B67A3"/>
    <w:rsid w:val="004B67CF"/>
    <w:rsid w:val="004B7865"/>
    <w:rsid w:val="004C0FB5"/>
    <w:rsid w:val="004C1F54"/>
    <w:rsid w:val="004C3041"/>
    <w:rsid w:val="004C3B09"/>
    <w:rsid w:val="004C3B8F"/>
    <w:rsid w:val="004C4797"/>
    <w:rsid w:val="004C6FB5"/>
    <w:rsid w:val="004C77B4"/>
    <w:rsid w:val="004C7D77"/>
    <w:rsid w:val="004D2B77"/>
    <w:rsid w:val="004D3BA7"/>
    <w:rsid w:val="004D53C3"/>
    <w:rsid w:val="004D62BE"/>
    <w:rsid w:val="004D64E1"/>
    <w:rsid w:val="004E0A20"/>
    <w:rsid w:val="004E3A56"/>
    <w:rsid w:val="004E4B5E"/>
    <w:rsid w:val="004E4D43"/>
    <w:rsid w:val="004E5150"/>
    <w:rsid w:val="004E59ED"/>
    <w:rsid w:val="004E5A0A"/>
    <w:rsid w:val="004E6B55"/>
    <w:rsid w:val="004E7A55"/>
    <w:rsid w:val="004E7A66"/>
    <w:rsid w:val="004F0004"/>
    <w:rsid w:val="004F0882"/>
    <w:rsid w:val="004F169E"/>
    <w:rsid w:val="004F1939"/>
    <w:rsid w:val="004F19D4"/>
    <w:rsid w:val="004F36EF"/>
    <w:rsid w:val="004F47BB"/>
    <w:rsid w:val="004F53CE"/>
    <w:rsid w:val="004F68BF"/>
    <w:rsid w:val="004F6D5F"/>
    <w:rsid w:val="00500212"/>
    <w:rsid w:val="00500C6A"/>
    <w:rsid w:val="00501704"/>
    <w:rsid w:val="00502717"/>
    <w:rsid w:val="00502D93"/>
    <w:rsid w:val="00502F05"/>
    <w:rsid w:val="00504F75"/>
    <w:rsid w:val="0050679D"/>
    <w:rsid w:val="005068E5"/>
    <w:rsid w:val="005070C3"/>
    <w:rsid w:val="005107ED"/>
    <w:rsid w:val="00510AEB"/>
    <w:rsid w:val="00511F1F"/>
    <w:rsid w:val="00513354"/>
    <w:rsid w:val="00516BF3"/>
    <w:rsid w:val="005171FB"/>
    <w:rsid w:val="0051765B"/>
    <w:rsid w:val="0052015F"/>
    <w:rsid w:val="0052046B"/>
    <w:rsid w:val="00520FC5"/>
    <w:rsid w:val="0052137E"/>
    <w:rsid w:val="005218C2"/>
    <w:rsid w:val="00521917"/>
    <w:rsid w:val="005224F4"/>
    <w:rsid w:val="00525498"/>
    <w:rsid w:val="00526756"/>
    <w:rsid w:val="00526A16"/>
    <w:rsid w:val="00531B43"/>
    <w:rsid w:val="00531E64"/>
    <w:rsid w:val="005321FE"/>
    <w:rsid w:val="00535460"/>
    <w:rsid w:val="00536574"/>
    <w:rsid w:val="0053697F"/>
    <w:rsid w:val="00536BDA"/>
    <w:rsid w:val="0053769D"/>
    <w:rsid w:val="00537E9C"/>
    <w:rsid w:val="00540442"/>
    <w:rsid w:val="005407CD"/>
    <w:rsid w:val="00541940"/>
    <w:rsid w:val="00542D7D"/>
    <w:rsid w:val="00543445"/>
    <w:rsid w:val="00545850"/>
    <w:rsid w:val="00546804"/>
    <w:rsid w:val="00546FF4"/>
    <w:rsid w:val="005478E7"/>
    <w:rsid w:val="0055107C"/>
    <w:rsid w:val="00551532"/>
    <w:rsid w:val="0055177E"/>
    <w:rsid w:val="0055293F"/>
    <w:rsid w:val="00552F9C"/>
    <w:rsid w:val="0055413C"/>
    <w:rsid w:val="0055556F"/>
    <w:rsid w:val="005557CD"/>
    <w:rsid w:val="00556CA4"/>
    <w:rsid w:val="00557997"/>
    <w:rsid w:val="0056178F"/>
    <w:rsid w:val="00564610"/>
    <w:rsid w:val="00565327"/>
    <w:rsid w:val="00565AD3"/>
    <w:rsid w:val="0056633B"/>
    <w:rsid w:val="00566A68"/>
    <w:rsid w:val="00566AD6"/>
    <w:rsid w:val="00566FA3"/>
    <w:rsid w:val="00567DBD"/>
    <w:rsid w:val="005717C3"/>
    <w:rsid w:val="00571B69"/>
    <w:rsid w:val="00571C67"/>
    <w:rsid w:val="00572254"/>
    <w:rsid w:val="0057257E"/>
    <w:rsid w:val="00575DFD"/>
    <w:rsid w:val="00576969"/>
    <w:rsid w:val="0057703D"/>
    <w:rsid w:val="0057719F"/>
    <w:rsid w:val="00580565"/>
    <w:rsid w:val="00580566"/>
    <w:rsid w:val="00580A2C"/>
    <w:rsid w:val="00581865"/>
    <w:rsid w:val="0058504A"/>
    <w:rsid w:val="00586250"/>
    <w:rsid w:val="00586CB7"/>
    <w:rsid w:val="00587506"/>
    <w:rsid w:val="005902CC"/>
    <w:rsid w:val="00592570"/>
    <w:rsid w:val="00592C13"/>
    <w:rsid w:val="00593ACB"/>
    <w:rsid w:val="005943C3"/>
    <w:rsid w:val="0059494E"/>
    <w:rsid w:val="005959D9"/>
    <w:rsid w:val="00595C10"/>
    <w:rsid w:val="00596358"/>
    <w:rsid w:val="00596A80"/>
    <w:rsid w:val="00596E7C"/>
    <w:rsid w:val="00597908"/>
    <w:rsid w:val="005A140F"/>
    <w:rsid w:val="005A1B37"/>
    <w:rsid w:val="005A1C10"/>
    <w:rsid w:val="005A2682"/>
    <w:rsid w:val="005A32CB"/>
    <w:rsid w:val="005A3D36"/>
    <w:rsid w:val="005A4026"/>
    <w:rsid w:val="005A441F"/>
    <w:rsid w:val="005A473B"/>
    <w:rsid w:val="005A4A60"/>
    <w:rsid w:val="005A573F"/>
    <w:rsid w:val="005B034C"/>
    <w:rsid w:val="005B0774"/>
    <w:rsid w:val="005B1CB4"/>
    <w:rsid w:val="005B40FE"/>
    <w:rsid w:val="005B54F2"/>
    <w:rsid w:val="005B7B59"/>
    <w:rsid w:val="005B7EB6"/>
    <w:rsid w:val="005C03ED"/>
    <w:rsid w:val="005C1FD5"/>
    <w:rsid w:val="005C24FD"/>
    <w:rsid w:val="005C2E33"/>
    <w:rsid w:val="005C47C7"/>
    <w:rsid w:val="005C4A9C"/>
    <w:rsid w:val="005C5F0C"/>
    <w:rsid w:val="005C60CC"/>
    <w:rsid w:val="005C629F"/>
    <w:rsid w:val="005C64B8"/>
    <w:rsid w:val="005C6911"/>
    <w:rsid w:val="005C6C75"/>
    <w:rsid w:val="005C7078"/>
    <w:rsid w:val="005D1A6D"/>
    <w:rsid w:val="005D20EB"/>
    <w:rsid w:val="005D34AB"/>
    <w:rsid w:val="005D4F40"/>
    <w:rsid w:val="005D562E"/>
    <w:rsid w:val="005D5809"/>
    <w:rsid w:val="005D593D"/>
    <w:rsid w:val="005D642A"/>
    <w:rsid w:val="005E0174"/>
    <w:rsid w:val="005E08B9"/>
    <w:rsid w:val="005E19A2"/>
    <w:rsid w:val="005E28E3"/>
    <w:rsid w:val="005E35B1"/>
    <w:rsid w:val="005E5583"/>
    <w:rsid w:val="005E5BC1"/>
    <w:rsid w:val="005E7C7B"/>
    <w:rsid w:val="005F0193"/>
    <w:rsid w:val="005F0ED5"/>
    <w:rsid w:val="005F2252"/>
    <w:rsid w:val="005F48D7"/>
    <w:rsid w:val="005F5462"/>
    <w:rsid w:val="005F572F"/>
    <w:rsid w:val="005F6C80"/>
    <w:rsid w:val="00601008"/>
    <w:rsid w:val="0060111C"/>
    <w:rsid w:val="006025DA"/>
    <w:rsid w:val="006029E7"/>
    <w:rsid w:val="00603BE2"/>
    <w:rsid w:val="00603DF2"/>
    <w:rsid w:val="006042F8"/>
    <w:rsid w:val="0060545E"/>
    <w:rsid w:val="006057BB"/>
    <w:rsid w:val="00607D4F"/>
    <w:rsid w:val="0061035B"/>
    <w:rsid w:val="006114CA"/>
    <w:rsid w:val="00613723"/>
    <w:rsid w:val="00613E3C"/>
    <w:rsid w:val="006142FA"/>
    <w:rsid w:val="006146D7"/>
    <w:rsid w:val="006155AD"/>
    <w:rsid w:val="00615A89"/>
    <w:rsid w:val="006162DC"/>
    <w:rsid w:val="00616A59"/>
    <w:rsid w:val="00616BE3"/>
    <w:rsid w:val="0062054A"/>
    <w:rsid w:val="006209ED"/>
    <w:rsid w:val="00621E59"/>
    <w:rsid w:val="006221AE"/>
    <w:rsid w:val="00622920"/>
    <w:rsid w:val="00623541"/>
    <w:rsid w:val="00625332"/>
    <w:rsid w:val="00625373"/>
    <w:rsid w:val="00625C01"/>
    <w:rsid w:val="0062629F"/>
    <w:rsid w:val="00626728"/>
    <w:rsid w:val="00626D66"/>
    <w:rsid w:val="00627180"/>
    <w:rsid w:val="006325C9"/>
    <w:rsid w:val="0063562D"/>
    <w:rsid w:val="006362C0"/>
    <w:rsid w:val="00636DC8"/>
    <w:rsid w:val="006372DC"/>
    <w:rsid w:val="00637DC6"/>
    <w:rsid w:val="00640157"/>
    <w:rsid w:val="00640C5C"/>
    <w:rsid w:val="00640FA6"/>
    <w:rsid w:val="0064319C"/>
    <w:rsid w:val="0064397D"/>
    <w:rsid w:val="0064399D"/>
    <w:rsid w:val="00644354"/>
    <w:rsid w:val="006450E6"/>
    <w:rsid w:val="00646005"/>
    <w:rsid w:val="006471FE"/>
    <w:rsid w:val="00650400"/>
    <w:rsid w:val="00650ED1"/>
    <w:rsid w:val="00652A32"/>
    <w:rsid w:val="006532E2"/>
    <w:rsid w:val="00653A19"/>
    <w:rsid w:val="00654205"/>
    <w:rsid w:val="006550BA"/>
    <w:rsid w:val="00655976"/>
    <w:rsid w:val="0065638E"/>
    <w:rsid w:val="00656C77"/>
    <w:rsid w:val="00657BE0"/>
    <w:rsid w:val="00660393"/>
    <w:rsid w:val="0066072F"/>
    <w:rsid w:val="00660D4A"/>
    <w:rsid w:val="00660F12"/>
    <w:rsid w:val="00664AED"/>
    <w:rsid w:val="006651C5"/>
    <w:rsid w:val="00666014"/>
    <w:rsid w:val="00667554"/>
    <w:rsid w:val="006675B4"/>
    <w:rsid w:val="006709CF"/>
    <w:rsid w:val="0067146A"/>
    <w:rsid w:val="006716CB"/>
    <w:rsid w:val="00672B76"/>
    <w:rsid w:val="0067594C"/>
    <w:rsid w:val="00676892"/>
    <w:rsid w:val="006834B7"/>
    <w:rsid w:val="00683E1C"/>
    <w:rsid w:val="006845A5"/>
    <w:rsid w:val="00684A8D"/>
    <w:rsid w:val="00684B2A"/>
    <w:rsid w:val="006855D5"/>
    <w:rsid w:val="00685EF5"/>
    <w:rsid w:val="006903EA"/>
    <w:rsid w:val="00690C7A"/>
    <w:rsid w:val="0069154B"/>
    <w:rsid w:val="00691CC6"/>
    <w:rsid w:val="006932AA"/>
    <w:rsid w:val="006935E3"/>
    <w:rsid w:val="00693834"/>
    <w:rsid w:val="00694036"/>
    <w:rsid w:val="006951CB"/>
    <w:rsid w:val="006959E7"/>
    <w:rsid w:val="00696A1A"/>
    <w:rsid w:val="00696A25"/>
    <w:rsid w:val="006A1456"/>
    <w:rsid w:val="006A25DE"/>
    <w:rsid w:val="006A28C9"/>
    <w:rsid w:val="006A2DDF"/>
    <w:rsid w:val="006A3254"/>
    <w:rsid w:val="006A397E"/>
    <w:rsid w:val="006A3B08"/>
    <w:rsid w:val="006A3E11"/>
    <w:rsid w:val="006A3F6C"/>
    <w:rsid w:val="006A422D"/>
    <w:rsid w:val="006A4CA7"/>
    <w:rsid w:val="006A4F59"/>
    <w:rsid w:val="006A571F"/>
    <w:rsid w:val="006A6167"/>
    <w:rsid w:val="006A7E66"/>
    <w:rsid w:val="006B0868"/>
    <w:rsid w:val="006B1B1A"/>
    <w:rsid w:val="006B2BCD"/>
    <w:rsid w:val="006B5700"/>
    <w:rsid w:val="006B6045"/>
    <w:rsid w:val="006B774A"/>
    <w:rsid w:val="006C0472"/>
    <w:rsid w:val="006C078B"/>
    <w:rsid w:val="006C1795"/>
    <w:rsid w:val="006C18B9"/>
    <w:rsid w:val="006C4170"/>
    <w:rsid w:val="006C62EB"/>
    <w:rsid w:val="006C6A79"/>
    <w:rsid w:val="006C71BA"/>
    <w:rsid w:val="006C7566"/>
    <w:rsid w:val="006C7B7F"/>
    <w:rsid w:val="006C7F06"/>
    <w:rsid w:val="006D0BC6"/>
    <w:rsid w:val="006D0EDF"/>
    <w:rsid w:val="006D1203"/>
    <w:rsid w:val="006D1BD8"/>
    <w:rsid w:val="006D2E73"/>
    <w:rsid w:val="006D32B7"/>
    <w:rsid w:val="006D34D0"/>
    <w:rsid w:val="006D4586"/>
    <w:rsid w:val="006D4D81"/>
    <w:rsid w:val="006D4E02"/>
    <w:rsid w:val="006D60D1"/>
    <w:rsid w:val="006E0912"/>
    <w:rsid w:val="006E1953"/>
    <w:rsid w:val="006E1F2D"/>
    <w:rsid w:val="006E21D9"/>
    <w:rsid w:val="006E287B"/>
    <w:rsid w:val="006E2BC4"/>
    <w:rsid w:val="006E3129"/>
    <w:rsid w:val="006E326E"/>
    <w:rsid w:val="006E3BCD"/>
    <w:rsid w:val="006E4E04"/>
    <w:rsid w:val="006E58E6"/>
    <w:rsid w:val="006E590B"/>
    <w:rsid w:val="006E6DBF"/>
    <w:rsid w:val="006E71FE"/>
    <w:rsid w:val="006F05F7"/>
    <w:rsid w:val="006F068B"/>
    <w:rsid w:val="006F0B89"/>
    <w:rsid w:val="006F0DB9"/>
    <w:rsid w:val="006F34C3"/>
    <w:rsid w:val="006F359C"/>
    <w:rsid w:val="006F3D3B"/>
    <w:rsid w:val="006F4A76"/>
    <w:rsid w:val="006F511F"/>
    <w:rsid w:val="006F63AE"/>
    <w:rsid w:val="006F6498"/>
    <w:rsid w:val="006F6543"/>
    <w:rsid w:val="006F71C9"/>
    <w:rsid w:val="006F7EE9"/>
    <w:rsid w:val="00700C19"/>
    <w:rsid w:val="007018F0"/>
    <w:rsid w:val="00702466"/>
    <w:rsid w:val="00704F3D"/>
    <w:rsid w:val="0070574D"/>
    <w:rsid w:val="00706FD3"/>
    <w:rsid w:val="007076EC"/>
    <w:rsid w:val="00710355"/>
    <w:rsid w:val="00710AAA"/>
    <w:rsid w:val="0071183C"/>
    <w:rsid w:val="00712428"/>
    <w:rsid w:val="00714613"/>
    <w:rsid w:val="00714F2C"/>
    <w:rsid w:val="00714FEF"/>
    <w:rsid w:val="00715A9E"/>
    <w:rsid w:val="00715ED9"/>
    <w:rsid w:val="00716460"/>
    <w:rsid w:val="00716C9F"/>
    <w:rsid w:val="007170FA"/>
    <w:rsid w:val="00717587"/>
    <w:rsid w:val="00720476"/>
    <w:rsid w:val="007229B7"/>
    <w:rsid w:val="00722B20"/>
    <w:rsid w:val="007236D3"/>
    <w:rsid w:val="00723CF5"/>
    <w:rsid w:val="00724C8B"/>
    <w:rsid w:val="007259B5"/>
    <w:rsid w:val="00726202"/>
    <w:rsid w:val="00726396"/>
    <w:rsid w:val="00727722"/>
    <w:rsid w:val="007314C7"/>
    <w:rsid w:val="0073263D"/>
    <w:rsid w:val="0073283F"/>
    <w:rsid w:val="00733C93"/>
    <w:rsid w:val="00734883"/>
    <w:rsid w:val="00735738"/>
    <w:rsid w:val="00735B45"/>
    <w:rsid w:val="007361C6"/>
    <w:rsid w:val="00741B35"/>
    <w:rsid w:val="00744270"/>
    <w:rsid w:val="00744A2B"/>
    <w:rsid w:val="00744AE9"/>
    <w:rsid w:val="007453C4"/>
    <w:rsid w:val="00745541"/>
    <w:rsid w:val="007459ED"/>
    <w:rsid w:val="00746F65"/>
    <w:rsid w:val="00747A06"/>
    <w:rsid w:val="00750D6E"/>
    <w:rsid w:val="0075212D"/>
    <w:rsid w:val="0075540F"/>
    <w:rsid w:val="00755704"/>
    <w:rsid w:val="00755D99"/>
    <w:rsid w:val="0075603C"/>
    <w:rsid w:val="00756141"/>
    <w:rsid w:val="00756A83"/>
    <w:rsid w:val="00756D8B"/>
    <w:rsid w:val="007574B9"/>
    <w:rsid w:val="007578EF"/>
    <w:rsid w:val="00757D7C"/>
    <w:rsid w:val="00761165"/>
    <w:rsid w:val="0076125E"/>
    <w:rsid w:val="00761B6B"/>
    <w:rsid w:val="00763501"/>
    <w:rsid w:val="007638A4"/>
    <w:rsid w:val="00763AA0"/>
    <w:rsid w:val="00764450"/>
    <w:rsid w:val="007644ED"/>
    <w:rsid w:val="0076540A"/>
    <w:rsid w:val="00766E4D"/>
    <w:rsid w:val="00766FC3"/>
    <w:rsid w:val="00767B2B"/>
    <w:rsid w:val="00767D50"/>
    <w:rsid w:val="00770D41"/>
    <w:rsid w:val="00770D4E"/>
    <w:rsid w:val="0077113D"/>
    <w:rsid w:val="00771C14"/>
    <w:rsid w:val="00772A01"/>
    <w:rsid w:val="00772CDD"/>
    <w:rsid w:val="00773868"/>
    <w:rsid w:val="007747CC"/>
    <w:rsid w:val="00774ECC"/>
    <w:rsid w:val="00775A2A"/>
    <w:rsid w:val="00775EC5"/>
    <w:rsid w:val="00776B08"/>
    <w:rsid w:val="00777D44"/>
    <w:rsid w:val="0078216B"/>
    <w:rsid w:val="007830A1"/>
    <w:rsid w:val="00784285"/>
    <w:rsid w:val="007844CD"/>
    <w:rsid w:val="0078451F"/>
    <w:rsid w:val="00784598"/>
    <w:rsid w:val="00784A6A"/>
    <w:rsid w:val="00784BED"/>
    <w:rsid w:val="00785A78"/>
    <w:rsid w:val="00787C24"/>
    <w:rsid w:val="0079022D"/>
    <w:rsid w:val="00790558"/>
    <w:rsid w:val="007908C8"/>
    <w:rsid w:val="00791982"/>
    <w:rsid w:val="00792738"/>
    <w:rsid w:val="007938BE"/>
    <w:rsid w:val="00794983"/>
    <w:rsid w:val="00795B2F"/>
    <w:rsid w:val="00796AB6"/>
    <w:rsid w:val="007A0148"/>
    <w:rsid w:val="007A1103"/>
    <w:rsid w:val="007A1628"/>
    <w:rsid w:val="007A19A0"/>
    <w:rsid w:val="007A20B3"/>
    <w:rsid w:val="007A2DA4"/>
    <w:rsid w:val="007A4530"/>
    <w:rsid w:val="007A4A27"/>
    <w:rsid w:val="007A524A"/>
    <w:rsid w:val="007A7838"/>
    <w:rsid w:val="007A7B9B"/>
    <w:rsid w:val="007B48E8"/>
    <w:rsid w:val="007B4D3D"/>
    <w:rsid w:val="007B4EAE"/>
    <w:rsid w:val="007B5876"/>
    <w:rsid w:val="007B618A"/>
    <w:rsid w:val="007B6522"/>
    <w:rsid w:val="007B72B7"/>
    <w:rsid w:val="007B731A"/>
    <w:rsid w:val="007C3603"/>
    <w:rsid w:val="007C4A0F"/>
    <w:rsid w:val="007C4C07"/>
    <w:rsid w:val="007C5A9D"/>
    <w:rsid w:val="007C5B7C"/>
    <w:rsid w:val="007C6214"/>
    <w:rsid w:val="007C6B08"/>
    <w:rsid w:val="007C6D12"/>
    <w:rsid w:val="007D02F4"/>
    <w:rsid w:val="007D34AD"/>
    <w:rsid w:val="007D3726"/>
    <w:rsid w:val="007D3919"/>
    <w:rsid w:val="007D3D22"/>
    <w:rsid w:val="007D62D2"/>
    <w:rsid w:val="007D64CE"/>
    <w:rsid w:val="007D652D"/>
    <w:rsid w:val="007D65A8"/>
    <w:rsid w:val="007E043B"/>
    <w:rsid w:val="007E0BD5"/>
    <w:rsid w:val="007E10D1"/>
    <w:rsid w:val="007E2F3F"/>
    <w:rsid w:val="007E34E6"/>
    <w:rsid w:val="007E5A70"/>
    <w:rsid w:val="007E7D8B"/>
    <w:rsid w:val="007F03FF"/>
    <w:rsid w:val="007F220A"/>
    <w:rsid w:val="007F34EC"/>
    <w:rsid w:val="007F506B"/>
    <w:rsid w:val="007F6775"/>
    <w:rsid w:val="007F7B1E"/>
    <w:rsid w:val="007F7F9B"/>
    <w:rsid w:val="00800267"/>
    <w:rsid w:val="00801246"/>
    <w:rsid w:val="0080162E"/>
    <w:rsid w:val="00801EDF"/>
    <w:rsid w:val="008021D0"/>
    <w:rsid w:val="00802D65"/>
    <w:rsid w:val="008035D6"/>
    <w:rsid w:val="00805853"/>
    <w:rsid w:val="00805D54"/>
    <w:rsid w:val="00807CFD"/>
    <w:rsid w:val="00810753"/>
    <w:rsid w:val="00810867"/>
    <w:rsid w:val="00810C6F"/>
    <w:rsid w:val="00812A51"/>
    <w:rsid w:val="008147DA"/>
    <w:rsid w:val="008176D2"/>
    <w:rsid w:val="00817AD3"/>
    <w:rsid w:val="00817CC9"/>
    <w:rsid w:val="00820A79"/>
    <w:rsid w:val="00821071"/>
    <w:rsid w:val="00821169"/>
    <w:rsid w:val="00822C97"/>
    <w:rsid w:val="008235CE"/>
    <w:rsid w:val="00825818"/>
    <w:rsid w:val="0082722D"/>
    <w:rsid w:val="00827F2B"/>
    <w:rsid w:val="00827F74"/>
    <w:rsid w:val="00831297"/>
    <w:rsid w:val="00831876"/>
    <w:rsid w:val="008332FC"/>
    <w:rsid w:val="00833E74"/>
    <w:rsid w:val="008349C7"/>
    <w:rsid w:val="008358A4"/>
    <w:rsid w:val="00835EBA"/>
    <w:rsid w:val="00836361"/>
    <w:rsid w:val="008374B3"/>
    <w:rsid w:val="00837620"/>
    <w:rsid w:val="0084053C"/>
    <w:rsid w:val="0084059D"/>
    <w:rsid w:val="008407B4"/>
    <w:rsid w:val="0084084D"/>
    <w:rsid w:val="00840A9D"/>
    <w:rsid w:val="0084109C"/>
    <w:rsid w:val="00843358"/>
    <w:rsid w:val="00843394"/>
    <w:rsid w:val="00843CBB"/>
    <w:rsid w:val="00844943"/>
    <w:rsid w:val="00844AC3"/>
    <w:rsid w:val="00845015"/>
    <w:rsid w:val="008451A4"/>
    <w:rsid w:val="00845A0E"/>
    <w:rsid w:val="00845A95"/>
    <w:rsid w:val="00845BFA"/>
    <w:rsid w:val="008462AB"/>
    <w:rsid w:val="00847AFB"/>
    <w:rsid w:val="008501F2"/>
    <w:rsid w:val="0085030F"/>
    <w:rsid w:val="00850DBF"/>
    <w:rsid w:val="008512D7"/>
    <w:rsid w:val="00852A0B"/>
    <w:rsid w:val="008531EE"/>
    <w:rsid w:val="00853734"/>
    <w:rsid w:val="0085782E"/>
    <w:rsid w:val="0086189D"/>
    <w:rsid w:val="00862BE8"/>
    <w:rsid w:val="0086343D"/>
    <w:rsid w:val="00863501"/>
    <w:rsid w:val="00863DA9"/>
    <w:rsid w:val="0086416F"/>
    <w:rsid w:val="008642C5"/>
    <w:rsid w:val="00864A43"/>
    <w:rsid w:val="0086517C"/>
    <w:rsid w:val="0086736F"/>
    <w:rsid w:val="00871322"/>
    <w:rsid w:val="00871827"/>
    <w:rsid w:val="008718EE"/>
    <w:rsid w:val="00871AC5"/>
    <w:rsid w:val="00871D25"/>
    <w:rsid w:val="00873DE4"/>
    <w:rsid w:val="00874216"/>
    <w:rsid w:val="0087426F"/>
    <w:rsid w:val="0087560C"/>
    <w:rsid w:val="0087600B"/>
    <w:rsid w:val="00876708"/>
    <w:rsid w:val="00877426"/>
    <w:rsid w:val="00877F5C"/>
    <w:rsid w:val="008800FD"/>
    <w:rsid w:val="0088070E"/>
    <w:rsid w:val="00881060"/>
    <w:rsid w:val="0088283B"/>
    <w:rsid w:val="00882D21"/>
    <w:rsid w:val="00882E8F"/>
    <w:rsid w:val="00883FC8"/>
    <w:rsid w:val="00884D43"/>
    <w:rsid w:val="00885DBB"/>
    <w:rsid w:val="00886F91"/>
    <w:rsid w:val="0088784B"/>
    <w:rsid w:val="00887CFF"/>
    <w:rsid w:val="00887E75"/>
    <w:rsid w:val="00890611"/>
    <w:rsid w:val="008910C9"/>
    <w:rsid w:val="00891FC6"/>
    <w:rsid w:val="00892090"/>
    <w:rsid w:val="00894A84"/>
    <w:rsid w:val="00894D40"/>
    <w:rsid w:val="00894FDB"/>
    <w:rsid w:val="00896F3C"/>
    <w:rsid w:val="008A014C"/>
    <w:rsid w:val="008A1CE6"/>
    <w:rsid w:val="008A1DE1"/>
    <w:rsid w:val="008A222C"/>
    <w:rsid w:val="008A3A25"/>
    <w:rsid w:val="008A3FA2"/>
    <w:rsid w:val="008A4641"/>
    <w:rsid w:val="008A4AED"/>
    <w:rsid w:val="008A4DBD"/>
    <w:rsid w:val="008A7B5F"/>
    <w:rsid w:val="008B024F"/>
    <w:rsid w:val="008B0DF4"/>
    <w:rsid w:val="008B2CB3"/>
    <w:rsid w:val="008B3821"/>
    <w:rsid w:val="008B3957"/>
    <w:rsid w:val="008B50E5"/>
    <w:rsid w:val="008B64EF"/>
    <w:rsid w:val="008C0C1B"/>
    <w:rsid w:val="008C0DE9"/>
    <w:rsid w:val="008C0EA6"/>
    <w:rsid w:val="008C229C"/>
    <w:rsid w:val="008C287D"/>
    <w:rsid w:val="008C2975"/>
    <w:rsid w:val="008C3405"/>
    <w:rsid w:val="008C3D25"/>
    <w:rsid w:val="008C3E97"/>
    <w:rsid w:val="008C53D9"/>
    <w:rsid w:val="008C5F73"/>
    <w:rsid w:val="008C63B4"/>
    <w:rsid w:val="008C6913"/>
    <w:rsid w:val="008C693E"/>
    <w:rsid w:val="008C747A"/>
    <w:rsid w:val="008D018B"/>
    <w:rsid w:val="008D162F"/>
    <w:rsid w:val="008D2925"/>
    <w:rsid w:val="008D40E7"/>
    <w:rsid w:val="008D452B"/>
    <w:rsid w:val="008D498E"/>
    <w:rsid w:val="008D6AEB"/>
    <w:rsid w:val="008D71C0"/>
    <w:rsid w:val="008D7D79"/>
    <w:rsid w:val="008E0114"/>
    <w:rsid w:val="008E0B10"/>
    <w:rsid w:val="008E11A5"/>
    <w:rsid w:val="008E18BC"/>
    <w:rsid w:val="008E1A65"/>
    <w:rsid w:val="008E2856"/>
    <w:rsid w:val="008E3576"/>
    <w:rsid w:val="008E3EB8"/>
    <w:rsid w:val="008E4487"/>
    <w:rsid w:val="008E5A50"/>
    <w:rsid w:val="008E5D1E"/>
    <w:rsid w:val="008F1204"/>
    <w:rsid w:val="008F219B"/>
    <w:rsid w:val="008F37E4"/>
    <w:rsid w:val="008F418B"/>
    <w:rsid w:val="008F5501"/>
    <w:rsid w:val="008F5B38"/>
    <w:rsid w:val="008F6D32"/>
    <w:rsid w:val="008F761D"/>
    <w:rsid w:val="008F7A11"/>
    <w:rsid w:val="008F7DC2"/>
    <w:rsid w:val="00900178"/>
    <w:rsid w:val="00900225"/>
    <w:rsid w:val="00902C74"/>
    <w:rsid w:val="00903615"/>
    <w:rsid w:val="00904096"/>
    <w:rsid w:val="00904AB7"/>
    <w:rsid w:val="00905295"/>
    <w:rsid w:val="009055F3"/>
    <w:rsid w:val="00905D6D"/>
    <w:rsid w:val="0090687D"/>
    <w:rsid w:val="00907742"/>
    <w:rsid w:val="009137CE"/>
    <w:rsid w:val="00914106"/>
    <w:rsid w:val="009157D7"/>
    <w:rsid w:val="00916CF1"/>
    <w:rsid w:val="009178E8"/>
    <w:rsid w:val="00917A90"/>
    <w:rsid w:val="00922BA0"/>
    <w:rsid w:val="009250C6"/>
    <w:rsid w:val="00925176"/>
    <w:rsid w:val="009254E7"/>
    <w:rsid w:val="00925BD3"/>
    <w:rsid w:val="00925C83"/>
    <w:rsid w:val="00927026"/>
    <w:rsid w:val="009270C3"/>
    <w:rsid w:val="009277F2"/>
    <w:rsid w:val="00927B76"/>
    <w:rsid w:val="009302DF"/>
    <w:rsid w:val="00931B18"/>
    <w:rsid w:val="00932498"/>
    <w:rsid w:val="00932DB9"/>
    <w:rsid w:val="00933751"/>
    <w:rsid w:val="009354BF"/>
    <w:rsid w:val="00940D30"/>
    <w:rsid w:val="00941E30"/>
    <w:rsid w:val="0094240D"/>
    <w:rsid w:val="009434A7"/>
    <w:rsid w:val="00943CCC"/>
    <w:rsid w:val="0094576D"/>
    <w:rsid w:val="00945F7E"/>
    <w:rsid w:val="009463A9"/>
    <w:rsid w:val="0094701A"/>
    <w:rsid w:val="00951210"/>
    <w:rsid w:val="009515A3"/>
    <w:rsid w:val="00953AE8"/>
    <w:rsid w:val="0096013E"/>
    <w:rsid w:val="00961275"/>
    <w:rsid w:val="0096135F"/>
    <w:rsid w:val="00961825"/>
    <w:rsid w:val="00962EA3"/>
    <w:rsid w:val="00963041"/>
    <w:rsid w:val="009631FB"/>
    <w:rsid w:val="00963384"/>
    <w:rsid w:val="009638F7"/>
    <w:rsid w:val="009645D4"/>
    <w:rsid w:val="0096541A"/>
    <w:rsid w:val="00966140"/>
    <w:rsid w:val="00966467"/>
    <w:rsid w:val="00966D4A"/>
    <w:rsid w:val="00967767"/>
    <w:rsid w:val="009717C9"/>
    <w:rsid w:val="00971C03"/>
    <w:rsid w:val="00973645"/>
    <w:rsid w:val="00974C94"/>
    <w:rsid w:val="00975744"/>
    <w:rsid w:val="00977397"/>
    <w:rsid w:val="009808DD"/>
    <w:rsid w:val="009824AF"/>
    <w:rsid w:val="009831DF"/>
    <w:rsid w:val="009876A5"/>
    <w:rsid w:val="00987B66"/>
    <w:rsid w:val="0099103E"/>
    <w:rsid w:val="00992AA5"/>
    <w:rsid w:val="00992CB5"/>
    <w:rsid w:val="00992E94"/>
    <w:rsid w:val="00992FFE"/>
    <w:rsid w:val="00993160"/>
    <w:rsid w:val="009933C7"/>
    <w:rsid w:val="00993523"/>
    <w:rsid w:val="00993851"/>
    <w:rsid w:val="00993F0C"/>
    <w:rsid w:val="00995832"/>
    <w:rsid w:val="00996E4D"/>
    <w:rsid w:val="00997265"/>
    <w:rsid w:val="009A0263"/>
    <w:rsid w:val="009A046B"/>
    <w:rsid w:val="009A2D44"/>
    <w:rsid w:val="009A405C"/>
    <w:rsid w:val="009A4250"/>
    <w:rsid w:val="009A47B5"/>
    <w:rsid w:val="009A518D"/>
    <w:rsid w:val="009A623B"/>
    <w:rsid w:val="009A6C81"/>
    <w:rsid w:val="009A7A3D"/>
    <w:rsid w:val="009B049F"/>
    <w:rsid w:val="009B0F85"/>
    <w:rsid w:val="009B229D"/>
    <w:rsid w:val="009B3818"/>
    <w:rsid w:val="009B5D4E"/>
    <w:rsid w:val="009C09CA"/>
    <w:rsid w:val="009C1404"/>
    <w:rsid w:val="009C37B7"/>
    <w:rsid w:val="009C4634"/>
    <w:rsid w:val="009C53CC"/>
    <w:rsid w:val="009C55CE"/>
    <w:rsid w:val="009C56DA"/>
    <w:rsid w:val="009C731A"/>
    <w:rsid w:val="009D1395"/>
    <w:rsid w:val="009D2609"/>
    <w:rsid w:val="009D27C8"/>
    <w:rsid w:val="009D3027"/>
    <w:rsid w:val="009D30CD"/>
    <w:rsid w:val="009D4342"/>
    <w:rsid w:val="009D45C8"/>
    <w:rsid w:val="009D477B"/>
    <w:rsid w:val="009D69AC"/>
    <w:rsid w:val="009D6C98"/>
    <w:rsid w:val="009D6DB4"/>
    <w:rsid w:val="009E084C"/>
    <w:rsid w:val="009E1808"/>
    <w:rsid w:val="009E1ABD"/>
    <w:rsid w:val="009E2D3E"/>
    <w:rsid w:val="009E423F"/>
    <w:rsid w:val="009E6119"/>
    <w:rsid w:val="009E7D6B"/>
    <w:rsid w:val="009F0230"/>
    <w:rsid w:val="009F1BD2"/>
    <w:rsid w:val="009F1C94"/>
    <w:rsid w:val="009F3371"/>
    <w:rsid w:val="009F3626"/>
    <w:rsid w:val="009F372E"/>
    <w:rsid w:val="009F37BF"/>
    <w:rsid w:val="009F4129"/>
    <w:rsid w:val="009F4242"/>
    <w:rsid w:val="009F4387"/>
    <w:rsid w:val="009F60D0"/>
    <w:rsid w:val="009F6CF4"/>
    <w:rsid w:val="009F7E33"/>
    <w:rsid w:val="00A008CB"/>
    <w:rsid w:val="00A00DF5"/>
    <w:rsid w:val="00A025DC"/>
    <w:rsid w:val="00A026ED"/>
    <w:rsid w:val="00A029F4"/>
    <w:rsid w:val="00A02FC3"/>
    <w:rsid w:val="00A03AF8"/>
    <w:rsid w:val="00A0422B"/>
    <w:rsid w:val="00A04F18"/>
    <w:rsid w:val="00A13883"/>
    <w:rsid w:val="00A13D1E"/>
    <w:rsid w:val="00A145B2"/>
    <w:rsid w:val="00A14A29"/>
    <w:rsid w:val="00A152DC"/>
    <w:rsid w:val="00A15C7E"/>
    <w:rsid w:val="00A16429"/>
    <w:rsid w:val="00A167F9"/>
    <w:rsid w:val="00A16AF8"/>
    <w:rsid w:val="00A16B66"/>
    <w:rsid w:val="00A20246"/>
    <w:rsid w:val="00A218B3"/>
    <w:rsid w:val="00A23213"/>
    <w:rsid w:val="00A23240"/>
    <w:rsid w:val="00A237D1"/>
    <w:rsid w:val="00A25816"/>
    <w:rsid w:val="00A26796"/>
    <w:rsid w:val="00A26F7B"/>
    <w:rsid w:val="00A279D9"/>
    <w:rsid w:val="00A27D26"/>
    <w:rsid w:val="00A32088"/>
    <w:rsid w:val="00A338D7"/>
    <w:rsid w:val="00A35019"/>
    <w:rsid w:val="00A3624F"/>
    <w:rsid w:val="00A370D8"/>
    <w:rsid w:val="00A37670"/>
    <w:rsid w:val="00A37C02"/>
    <w:rsid w:val="00A4167F"/>
    <w:rsid w:val="00A41769"/>
    <w:rsid w:val="00A41E2F"/>
    <w:rsid w:val="00A42981"/>
    <w:rsid w:val="00A44C55"/>
    <w:rsid w:val="00A45223"/>
    <w:rsid w:val="00A452F6"/>
    <w:rsid w:val="00A45A19"/>
    <w:rsid w:val="00A47E70"/>
    <w:rsid w:val="00A5036E"/>
    <w:rsid w:val="00A509F2"/>
    <w:rsid w:val="00A50EA2"/>
    <w:rsid w:val="00A51C44"/>
    <w:rsid w:val="00A51EA5"/>
    <w:rsid w:val="00A525D1"/>
    <w:rsid w:val="00A52C0D"/>
    <w:rsid w:val="00A53AD2"/>
    <w:rsid w:val="00A53E9E"/>
    <w:rsid w:val="00A5497C"/>
    <w:rsid w:val="00A5532B"/>
    <w:rsid w:val="00A559F2"/>
    <w:rsid w:val="00A57DC0"/>
    <w:rsid w:val="00A57EE7"/>
    <w:rsid w:val="00A611C2"/>
    <w:rsid w:val="00A61D42"/>
    <w:rsid w:val="00A62E3F"/>
    <w:rsid w:val="00A62E74"/>
    <w:rsid w:val="00A637C2"/>
    <w:rsid w:val="00A6382F"/>
    <w:rsid w:val="00A63E1B"/>
    <w:rsid w:val="00A6403D"/>
    <w:rsid w:val="00A64337"/>
    <w:rsid w:val="00A64DB8"/>
    <w:rsid w:val="00A65DBA"/>
    <w:rsid w:val="00A65F6E"/>
    <w:rsid w:val="00A65F90"/>
    <w:rsid w:val="00A66197"/>
    <w:rsid w:val="00A678E5"/>
    <w:rsid w:val="00A67F15"/>
    <w:rsid w:val="00A7053F"/>
    <w:rsid w:val="00A72AA6"/>
    <w:rsid w:val="00A72C78"/>
    <w:rsid w:val="00A73780"/>
    <w:rsid w:val="00A73B3C"/>
    <w:rsid w:val="00A75788"/>
    <w:rsid w:val="00A77E93"/>
    <w:rsid w:val="00A81D0D"/>
    <w:rsid w:val="00A83279"/>
    <w:rsid w:val="00A83CEF"/>
    <w:rsid w:val="00A83F35"/>
    <w:rsid w:val="00A850DA"/>
    <w:rsid w:val="00A85600"/>
    <w:rsid w:val="00A8690C"/>
    <w:rsid w:val="00A902F6"/>
    <w:rsid w:val="00A90F0F"/>
    <w:rsid w:val="00A91D79"/>
    <w:rsid w:val="00A93A51"/>
    <w:rsid w:val="00A94895"/>
    <w:rsid w:val="00A95C27"/>
    <w:rsid w:val="00A95E07"/>
    <w:rsid w:val="00A9609F"/>
    <w:rsid w:val="00A965B8"/>
    <w:rsid w:val="00A96A80"/>
    <w:rsid w:val="00A97CB8"/>
    <w:rsid w:val="00AA037D"/>
    <w:rsid w:val="00AA1D6E"/>
    <w:rsid w:val="00AA1F9B"/>
    <w:rsid w:val="00AA221D"/>
    <w:rsid w:val="00AA24E7"/>
    <w:rsid w:val="00AA2D5C"/>
    <w:rsid w:val="00AA39D6"/>
    <w:rsid w:val="00AA3A19"/>
    <w:rsid w:val="00AA3C1E"/>
    <w:rsid w:val="00AA514A"/>
    <w:rsid w:val="00AA64F7"/>
    <w:rsid w:val="00AA6A83"/>
    <w:rsid w:val="00AA6FE0"/>
    <w:rsid w:val="00AA7B8B"/>
    <w:rsid w:val="00AB0D86"/>
    <w:rsid w:val="00AB1BFC"/>
    <w:rsid w:val="00AB57AC"/>
    <w:rsid w:val="00AB5BB0"/>
    <w:rsid w:val="00AB6BA5"/>
    <w:rsid w:val="00AB7E54"/>
    <w:rsid w:val="00AC3712"/>
    <w:rsid w:val="00AC3FAA"/>
    <w:rsid w:val="00AC4AD5"/>
    <w:rsid w:val="00AC4F84"/>
    <w:rsid w:val="00AC5352"/>
    <w:rsid w:val="00AC637E"/>
    <w:rsid w:val="00AC7655"/>
    <w:rsid w:val="00AC7E51"/>
    <w:rsid w:val="00AD070D"/>
    <w:rsid w:val="00AD1F64"/>
    <w:rsid w:val="00AD2B46"/>
    <w:rsid w:val="00AD2F87"/>
    <w:rsid w:val="00AD36C4"/>
    <w:rsid w:val="00AD37E6"/>
    <w:rsid w:val="00AD38F7"/>
    <w:rsid w:val="00AD3BB4"/>
    <w:rsid w:val="00AD5901"/>
    <w:rsid w:val="00AD5C17"/>
    <w:rsid w:val="00AD5C80"/>
    <w:rsid w:val="00AD5DCA"/>
    <w:rsid w:val="00AD5F11"/>
    <w:rsid w:val="00AD66A3"/>
    <w:rsid w:val="00AE093F"/>
    <w:rsid w:val="00AE0D25"/>
    <w:rsid w:val="00AE3AAB"/>
    <w:rsid w:val="00AE48E0"/>
    <w:rsid w:val="00AE49A6"/>
    <w:rsid w:val="00AE5978"/>
    <w:rsid w:val="00AE60DA"/>
    <w:rsid w:val="00AE7247"/>
    <w:rsid w:val="00AE76AE"/>
    <w:rsid w:val="00AF1280"/>
    <w:rsid w:val="00AF19CB"/>
    <w:rsid w:val="00AF2467"/>
    <w:rsid w:val="00AF3283"/>
    <w:rsid w:val="00AF375F"/>
    <w:rsid w:val="00AF61B5"/>
    <w:rsid w:val="00AF6D48"/>
    <w:rsid w:val="00AF7236"/>
    <w:rsid w:val="00AF7521"/>
    <w:rsid w:val="00AF7D87"/>
    <w:rsid w:val="00B0098B"/>
    <w:rsid w:val="00B0173F"/>
    <w:rsid w:val="00B02B83"/>
    <w:rsid w:val="00B02F04"/>
    <w:rsid w:val="00B0405E"/>
    <w:rsid w:val="00B0431F"/>
    <w:rsid w:val="00B05617"/>
    <w:rsid w:val="00B059DC"/>
    <w:rsid w:val="00B062D3"/>
    <w:rsid w:val="00B069D0"/>
    <w:rsid w:val="00B06DC5"/>
    <w:rsid w:val="00B10CBD"/>
    <w:rsid w:val="00B1202B"/>
    <w:rsid w:val="00B1262C"/>
    <w:rsid w:val="00B12AC4"/>
    <w:rsid w:val="00B12CDC"/>
    <w:rsid w:val="00B12DFD"/>
    <w:rsid w:val="00B13BAE"/>
    <w:rsid w:val="00B13C0C"/>
    <w:rsid w:val="00B14719"/>
    <w:rsid w:val="00B14C7D"/>
    <w:rsid w:val="00B14F07"/>
    <w:rsid w:val="00B157AF"/>
    <w:rsid w:val="00B15AFD"/>
    <w:rsid w:val="00B16C00"/>
    <w:rsid w:val="00B1768B"/>
    <w:rsid w:val="00B202F9"/>
    <w:rsid w:val="00B2042B"/>
    <w:rsid w:val="00B21A1D"/>
    <w:rsid w:val="00B25CE2"/>
    <w:rsid w:val="00B25FF0"/>
    <w:rsid w:val="00B2704D"/>
    <w:rsid w:val="00B27946"/>
    <w:rsid w:val="00B27FA8"/>
    <w:rsid w:val="00B30174"/>
    <w:rsid w:val="00B302A2"/>
    <w:rsid w:val="00B31056"/>
    <w:rsid w:val="00B3195D"/>
    <w:rsid w:val="00B32670"/>
    <w:rsid w:val="00B32829"/>
    <w:rsid w:val="00B329E1"/>
    <w:rsid w:val="00B33BCF"/>
    <w:rsid w:val="00B3400E"/>
    <w:rsid w:val="00B34786"/>
    <w:rsid w:val="00B347BA"/>
    <w:rsid w:val="00B34A50"/>
    <w:rsid w:val="00B34C2D"/>
    <w:rsid w:val="00B3502E"/>
    <w:rsid w:val="00B3522D"/>
    <w:rsid w:val="00B37244"/>
    <w:rsid w:val="00B37CA0"/>
    <w:rsid w:val="00B400FB"/>
    <w:rsid w:val="00B404DD"/>
    <w:rsid w:val="00B416A1"/>
    <w:rsid w:val="00B427AE"/>
    <w:rsid w:val="00B42DB1"/>
    <w:rsid w:val="00B43832"/>
    <w:rsid w:val="00B45A7E"/>
    <w:rsid w:val="00B50344"/>
    <w:rsid w:val="00B50C2B"/>
    <w:rsid w:val="00B5104B"/>
    <w:rsid w:val="00B521BF"/>
    <w:rsid w:val="00B52982"/>
    <w:rsid w:val="00B541B8"/>
    <w:rsid w:val="00B542C2"/>
    <w:rsid w:val="00B54879"/>
    <w:rsid w:val="00B549AC"/>
    <w:rsid w:val="00B55012"/>
    <w:rsid w:val="00B5529A"/>
    <w:rsid w:val="00B5544E"/>
    <w:rsid w:val="00B55E4B"/>
    <w:rsid w:val="00B57778"/>
    <w:rsid w:val="00B613FF"/>
    <w:rsid w:val="00B627E2"/>
    <w:rsid w:val="00B62DE9"/>
    <w:rsid w:val="00B63737"/>
    <w:rsid w:val="00B63FFC"/>
    <w:rsid w:val="00B641EB"/>
    <w:rsid w:val="00B64AF3"/>
    <w:rsid w:val="00B655FF"/>
    <w:rsid w:val="00B661F4"/>
    <w:rsid w:val="00B669F7"/>
    <w:rsid w:val="00B709AE"/>
    <w:rsid w:val="00B71987"/>
    <w:rsid w:val="00B727BB"/>
    <w:rsid w:val="00B72B87"/>
    <w:rsid w:val="00B72E64"/>
    <w:rsid w:val="00B72EB2"/>
    <w:rsid w:val="00B74433"/>
    <w:rsid w:val="00B76AB2"/>
    <w:rsid w:val="00B770FF"/>
    <w:rsid w:val="00B77260"/>
    <w:rsid w:val="00B80AFE"/>
    <w:rsid w:val="00B81561"/>
    <w:rsid w:val="00B8218A"/>
    <w:rsid w:val="00B825CC"/>
    <w:rsid w:val="00B828CF"/>
    <w:rsid w:val="00B852D7"/>
    <w:rsid w:val="00B86AFC"/>
    <w:rsid w:val="00B87403"/>
    <w:rsid w:val="00B874FB"/>
    <w:rsid w:val="00B875B7"/>
    <w:rsid w:val="00B875D6"/>
    <w:rsid w:val="00B90DA7"/>
    <w:rsid w:val="00B90E29"/>
    <w:rsid w:val="00B922DD"/>
    <w:rsid w:val="00B92FA4"/>
    <w:rsid w:val="00B9696F"/>
    <w:rsid w:val="00B97C3F"/>
    <w:rsid w:val="00BA1E51"/>
    <w:rsid w:val="00BA42D6"/>
    <w:rsid w:val="00BA4580"/>
    <w:rsid w:val="00BA5C99"/>
    <w:rsid w:val="00BA6E12"/>
    <w:rsid w:val="00BB0065"/>
    <w:rsid w:val="00BB0BBF"/>
    <w:rsid w:val="00BB2808"/>
    <w:rsid w:val="00BB4E8D"/>
    <w:rsid w:val="00BB66F6"/>
    <w:rsid w:val="00BB6F32"/>
    <w:rsid w:val="00BB743D"/>
    <w:rsid w:val="00BB7618"/>
    <w:rsid w:val="00BB7C18"/>
    <w:rsid w:val="00BC1F6F"/>
    <w:rsid w:val="00BC248E"/>
    <w:rsid w:val="00BC2A1D"/>
    <w:rsid w:val="00BC340A"/>
    <w:rsid w:val="00BC3683"/>
    <w:rsid w:val="00BC3A75"/>
    <w:rsid w:val="00BC3C3A"/>
    <w:rsid w:val="00BC3EB0"/>
    <w:rsid w:val="00BC4CA6"/>
    <w:rsid w:val="00BC56DC"/>
    <w:rsid w:val="00BC5F48"/>
    <w:rsid w:val="00BC5FD5"/>
    <w:rsid w:val="00BC6993"/>
    <w:rsid w:val="00BD30AC"/>
    <w:rsid w:val="00BD321F"/>
    <w:rsid w:val="00BD57C7"/>
    <w:rsid w:val="00BD6A33"/>
    <w:rsid w:val="00BD7F3B"/>
    <w:rsid w:val="00BE106F"/>
    <w:rsid w:val="00BE1E51"/>
    <w:rsid w:val="00BE274E"/>
    <w:rsid w:val="00BE3230"/>
    <w:rsid w:val="00BE34C6"/>
    <w:rsid w:val="00BE3F55"/>
    <w:rsid w:val="00BE478F"/>
    <w:rsid w:val="00BE5C07"/>
    <w:rsid w:val="00BE5C76"/>
    <w:rsid w:val="00BF073E"/>
    <w:rsid w:val="00BF0943"/>
    <w:rsid w:val="00BF09D8"/>
    <w:rsid w:val="00BF11E7"/>
    <w:rsid w:val="00BF19BF"/>
    <w:rsid w:val="00BF2089"/>
    <w:rsid w:val="00BF2F10"/>
    <w:rsid w:val="00BF366E"/>
    <w:rsid w:val="00BF3CF4"/>
    <w:rsid w:val="00BF5BBC"/>
    <w:rsid w:val="00BF61CF"/>
    <w:rsid w:val="00BF7B5C"/>
    <w:rsid w:val="00C01166"/>
    <w:rsid w:val="00C0166D"/>
    <w:rsid w:val="00C01AE7"/>
    <w:rsid w:val="00C02D92"/>
    <w:rsid w:val="00C040EF"/>
    <w:rsid w:val="00C04F84"/>
    <w:rsid w:val="00C0681F"/>
    <w:rsid w:val="00C06C42"/>
    <w:rsid w:val="00C10AEE"/>
    <w:rsid w:val="00C12DBE"/>
    <w:rsid w:val="00C148B0"/>
    <w:rsid w:val="00C1729B"/>
    <w:rsid w:val="00C17900"/>
    <w:rsid w:val="00C20189"/>
    <w:rsid w:val="00C21543"/>
    <w:rsid w:val="00C2174B"/>
    <w:rsid w:val="00C2227B"/>
    <w:rsid w:val="00C224E4"/>
    <w:rsid w:val="00C2464D"/>
    <w:rsid w:val="00C247F4"/>
    <w:rsid w:val="00C24AB6"/>
    <w:rsid w:val="00C25707"/>
    <w:rsid w:val="00C3074F"/>
    <w:rsid w:val="00C30D76"/>
    <w:rsid w:val="00C317B0"/>
    <w:rsid w:val="00C32618"/>
    <w:rsid w:val="00C330C8"/>
    <w:rsid w:val="00C336F8"/>
    <w:rsid w:val="00C338F2"/>
    <w:rsid w:val="00C34079"/>
    <w:rsid w:val="00C342C0"/>
    <w:rsid w:val="00C34BC6"/>
    <w:rsid w:val="00C34DAF"/>
    <w:rsid w:val="00C3547C"/>
    <w:rsid w:val="00C36254"/>
    <w:rsid w:val="00C36879"/>
    <w:rsid w:val="00C374B9"/>
    <w:rsid w:val="00C37762"/>
    <w:rsid w:val="00C40730"/>
    <w:rsid w:val="00C40F98"/>
    <w:rsid w:val="00C411F7"/>
    <w:rsid w:val="00C41523"/>
    <w:rsid w:val="00C415EB"/>
    <w:rsid w:val="00C44146"/>
    <w:rsid w:val="00C44B02"/>
    <w:rsid w:val="00C44F03"/>
    <w:rsid w:val="00C460B8"/>
    <w:rsid w:val="00C47F80"/>
    <w:rsid w:val="00C5005B"/>
    <w:rsid w:val="00C50294"/>
    <w:rsid w:val="00C517CD"/>
    <w:rsid w:val="00C51986"/>
    <w:rsid w:val="00C51B7E"/>
    <w:rsid w:val="00C52667"/>
    <w:rsid w:val="00C527AD"/>
    <w:rsid w:val="00C5308F"/>
    <w:rsid w:val="00C54AAF"/>
    <w:rsid w:val="00C574A7"/>
    <w:rsid w:val="00C574EF"/>
    <w:rsid w:val="00C60AEC"/>
    <w:rsid w:val="00C61291"/>
    <w:rsid w:val="00C6130B"/>
    <w:rsid w:val="00C6216B"/>
    <w:rsid w:val="00C62211"/>
    <w:rsid w:val="00C63242"/>
    <w:rsid w:val="00C632EE"/>
    <w:rsid w:val="00C633DE"/>
    <w:rsid w:val="00C651B0"/>
    <w:rsid w:val="00C67A86"/>
    <w:rsid w:val="00C709F4"/>
    <w:rsid w:val="00C71D51"/>
    <w:rsid w:val="00C72C9C"/>
    <w:rsid w:val="00C73FDC"/>
    <w:rsid w:val="00C74D80"/>
    <w:rsid w:val="00C7574B"/>
    <w:rsid w:val="00C7650C"/>
    <w:rsid w:val="00C76A67"/>
    <w:rsid w:val="00C80CFA"/>
    <w:rsid w:val="00C81153"/>
    <w:rsid w:val="00C813CC"/>
    <w:rsid w:val="00C8237F"/>
    <w:rsid w:val="00C849E5"/>
    <w:rsid w:val="00C850DC"/>
    <w:rsid w:val="00C85E8B"/>
    <w:rsid w:val="00C85EBC"/>
    <w:rsid w:val="00C86587"/>
    <w:rsid w:val="00C874DF"/>
    <w:rsid w:val="00C87F2C"/>
    <w:rsid w:val="00C90382"/>
    <w:rsid w:val="00C9126A"/>
    <w:rsid w:val="00C919E4"/>
    <w:rsid w:val="00C926E8"/>
    <w:rsid w:val="00C94623"/>
    <w:rsid w:val="00C955C8"/>
    <w:rsid w:val="00C96E9A"/>
    <w:rsid w:val="00CA0986"/>
    <w:rsid w:val="00CA0BDE"/>
    <w:rsid w:val="00CA0CC4"/>
    <w:rsid w:val="00CA301F"/>
    <w:rsid w:val="00CA46A6"/>
    <w:rsid w:val="00CA49B1"/>
    <w:rsid w:val="00CA4AF3"/>
    <w:rsid w:val="00CA5021"/>
    <w:rsid w:val="00CA6353"/>
    <w:rsid w:val="00CA638F"/>
    <w:rsid w:val="00CA7332"/>
    <w:rsid w:val="00CB0414"/>
    <w:rsid w:val="00CB080A"/>
    <w:rsid w:val="00CB1A62"/>
    <w:rsid w:val="00CB3355"/>
    <w:rsid w:val="00CB3B52"/>
    <w:rsid w:val="00CB54C3"/>
    <w:rsid w:val="00CB566C"/>
    <w:rsid w:val="00CB6945"/>
    <w:rsid w:val="00CC162B"/>
    <w:rsid w:val="00CC1ADD"/>
    <w:rsid w:val="00CC1B92"/>
    <w:rsid w:val="00CC21F1"/>
    <w:rsid w:val="00CC24D2"/>
    <w:rsid w:val="00CC2E82"/>
    <w:rsid w:val="00CC33E9"/>
    <w:rsid w:val="00CC37F0"/>
    <w:rsid w:val="00CC5A3D"/>
    <w:rsid w:val="00CC5B5C"/>
    <w:rsid w:val="00CC5C2D"/>
    <w:rsid w:val="00CD1418"/>
    <w:rsid w:val="00CD535E"/>
    <w:rsid w:val="00CD53FC"/>
    <w:rsid w:val="00CD5C6A"/>
    <w:rsid w:val="00CD6A9E"/>
    <w:rsid w:val="00CD6ED6"/>
    <w:rsid w:val="00CD7947"/>
    <w:rsid w:val="00CE02AC"/>
    <w:rsid w:val="00CE120F"/>
    <w:rsid w:val="00CE16E2"/>
    <w:rsid w:val="00CE233C"/>
    <w:rsid w:val="00CE2F0E"/>
    <w:rsid w:val="00CE3048"/>
    <w:rsid w:val="00CE3524"/>
    <w:rsid w:val="00CE5519"/>
    <w:rsid w:val="00CE5618"/>
    <w:rsid w:val="00CE65E0"/>
    <w:rsid w:val="00CF14FA"/>
    <w:rsid w:val="00CF15C0"/>
    <w:rsid w:val="00CF2142"/>
    <w:rsid w:val="00CF2B78"/>
    <w:rsid w:val="00CF3F89"/>
    <w:rsid w:val="00CF3F8D"/>
    <w:rsid w:val="00CF4C2A"/>
    <w:rsid w:val="00CF5221"/>
    <w:rsid w:val="00CF62C6"/>
    <w:rsid w:val="00CF7697"/>
    <w:rsid w:val="00CF7E18"/>
    <w:rsid w:val="00D0048D"/>
    <w:rsid w:val="00D050F5"/>
    <w:rsid w:val="00D05B26"/>
    <w:rsid w:val="00D074F7"/>
    <w:rsid w:val="00D0758D"/>
    <w:rsid w:val="00D07D84"/>
    <w:rsid w:val="00D101CD"/>
    <w:rsid w:val="00D10447"/>
    <w:rsid w:val="00D10A14"/>
    <w:rsid w:val="00D10BB1"/>
    <w:rsid w:val="00D11310"/>
    <w:rsid w:val="00D11522"/>
    <w:rsid w:val="00D116A5"/>
    <w:rsid w:val="00D12ACB"/>
    <w:rsid w:val="00D133D4"/>
    <w:rsid w:val="00D13C9B"/>
    <w:rsid w:val="00D13E09"/>
    <w:rsid w:val="00D13FB3"/>
    <w:rsid w:val="00D141DF"/>
    <w:rsid w:val="00D16922"/>
    <w:rsid w:val="00D16A2F"/>
    <w:rsid w:val="00D17C06"/>
    <w:rsid w:val="00D2020B"/>
    <w:rsid w:val="00D21315"/>
    <w:rsid w:val="00D21B07"/>
    <w:rsid w:val="00D220BE"/>
    <w:rsid w:val="00D2399B"/>
    <w:rsid w:val="00D25626"/>
    <w:rsid w:val="00D25D09"/>
    <w:rsid w:val="00D25DD6"/>
    <w:rsid w:val="00D26DC1"/>
    <w:rsid w:val="00D26F8E"/>
    <w:rsid w:val="00D2739B"/>
    <w:rsid w:val="00D27D54"/>
    <w:rsid w:val="00D317C9"/>
    <w:rsid w:val="00D31AA4"/>
    <w:rsid w:val="00D3246D"/>
    <w:rsid w:val="00D32F27"/>
    <w:rsid w:val="00D336B0"/>
    <w:rsid w:val="00D347AB"/>
    <w:rsid w:val="00D34D49"/>
    <w:rsid w:val="00D35388"/>
    <w:rsid w:val="00D35DC9"/>
    <w:rsid w:val="00D36047"/>
    <w:rsid w:val="00D37997"/>
    <w:rsid w:val="00D41E47"/>
    <w:rsid w:val="00D42306"/>
    <w:rsid w:val="00D433E7"/>
    <w:rsid w:val="00D4390C"/>
    <w:rsid w:val="00D45105"/>
    <w:rsid w:val="00D4535D"/>
    <w:rsid w:val="00D453CC"/>
    <w:rsid w:val="00D45D98"/>
    <w:rsid w:val="00D4757E"/>
    <w:rsid w:val="00D47DDB"/>
    <w:rsid w:val="00D506AC"/>
    <w:rsid w:val="00D52356"/>
    <w:rsid w:val="00D52D56"/>
    <w:rsid w:val="00D55DAC"/>
    <w:rsid w:val="00D55DE2"/>
    <w:rsid w:val="00D5700C"/>
    <w:rsid w:val="00D6227F"/>
    <w:rsid w:val="00D62A4B"/>
    <w:rsid w:val="00D65296"/>
    <w:rsid w:val="00D66C16"/>
    <w:rsid w:val="00D67546"/>
    <w:rsid w:val="00D72512"/>
    <w:rsid w:val="00D727E4"/>
    <w:rsid w:val="00D73584"/>
    <w:rsid w:val="00D74A02"/>
    <w:rsid w:val="00D7701F"/>
    <w:rsid w:val="00D82297"/>
    <w:rsid w:val="00D82A65"/>
    <w:rsid w:val="00D82ED3"/>
    <w:rsid w:val="00D848FB"/>
    <w:rsid w:val="00D87780"/>
    <w:rsid w:val="00D91E37"/>
    <w:rsid w:val="00D93956"/>
    <w:rsid w:val="00D93DE0"/>
    <w:rsid w:val="00D97971"/>
    <w:rsid w:val="00DA00C3"/>
    <w:rsid w:val="00DA0D2A"/>
    <w:rsid w:val="00DA1772"/>
    <w:rsid w:val="00DA1B6A"/>
    <w:rsid w:val="00DA3466"/>
    <w:rsid w:val="00DA35B8"/>
    <w:rsid w:val="00DA4756"/>
    <w:rsid w:val="00DA4C86"/>
    <w:rsid w:val="00DA5795"/>
    <w:rsid w:val="00DA5DA1"/>
    <w:rsid w:val="00DA5F4D"/>
    <w:rsid w:val="00DB14F9"/>
    <w:rsid w:val="00DB22F6"/>
    <w:rsid w:val="00DB37D8"/>
    <w:rsid w:val="00DB4A17"/>
    <w:rsid w:val="00DB6FBD"/>
    <w:rsid w:val="00DB7970"/>
    <w:rsid w:val="00DC040E"/>
    <w:rsid w:val="00DC0A5F"/>
    <w:rsid w:val="00DC0AFC"/>
    <w:rsid w:val="00DC1113"/>
    <w:rsid w:val="00DC14DC"/>
    <w:rsid w:val="00DC1E53"/>
    <w:rsid w:val="00DC34D9"/>
    <w:rsid w:val="00DC36B5"/>
    <w:rsid w:val="00DC605E"/>
    <w:rsid w:val="00DD1204"/>
    <w:rsid w:val="00DD170E"/>
    <w:rsid w:val="00DD18C4"/>
    <w:rsid w:val="00DD1F68"/>
    <w:rsid w:val="00DD3FEE"/>
    <w:rsid w:val="00DD4162"/>
    <w:rsid w:val="00DD7FC3"/>
    <w:rsid w:val="00DE0239"/>
    <w:rsid w:val="00DE0625"/>
    <w:rsid w:val="00DE067B"/>
    <w:rsid w:val="00DE0BD8"/>
    <w:rsid w:val="00DE188E"/>
    <w:rsid w:val="00DE4332"/>
    <w:rsid w:val="00DE5921"/>
    <w:rsid w:val="00DE7A5B"/>
    <w:rsid w:val="00DF05FB"/>
    <w:rsid w:val="00DF1623"/>
    <w:rsid w:val="00DF2F8B"/>
    <w:rsid w:val="00DF38CC"/>
    <w:rsid w:val="00DF3E7A"/>
    <w:rsid w:val="00DF5DB4"/>
    <w:rsid w:val="00DF6CB0"/>
    <w:rsid w:val="00DF6E6A"/>
    <w:rsid w:val="00DF7D94"/>
    <w:rsid w:val="00DF7FA8"/>
    <w:rsid w:val="00E021B1"/>
    <w:rsid w:val="00E02A3D"/>
    <w:rsid w:val="00E02D49"/>
    <w:rsid w:val="00E038C1"/>
    <w:rsid w:val="00E04502"/>
    <w:rsid w:val="00E0522F"/>
    <w:rsid w:val="00E0559C"/>
    <w:rsid w:val="00E055B1"/>
    <w:rsid w:val="00E056E0"/>
    <w:rsid w:val="00E05D56"/>
    <w:rsid w:val="00E05EEE"/>
    <w:rsid w:val="00E07F0F"/>
    <w:rsid w:val="00E10503"/>
    <w:rsid w:val="00E124B9"/>
    <w:rsid w:val="00E12A07"/>
    <w:rsid w:val="00E14419"/>
    <w:rsid w:val="00E145F1"/>
    <w:rsid w:val="00E14631"/>
    <w:rsid w:val="00E15A4C"/>
    <w:rsid w:val="00E15C7D"/>
    <w:rsid w:val="00E15D81"/>
    <w:rsid w:val="00E2131F"/>
    <w:rsid w:val="00E21813"/>
    <w:rsid w:val="00E23DEC"/>
    <w:rsid w:val="00E25A0D"/>
    <w:rsid w:val="00E2656C"/>
    <w:rsid w:val="00E27150"/>
    <w:rsid w:val="00E27A5B"/>
    <w:rsid w:val="00E27B81"/>
    <w:rsid w:val="00E30030"/>
    <w:rsid w:val="00E333C3"/>
    <w:rsid w:val="00E3546F"/>
    <w:rsid w:val="00E37EB8"/>
    <w:rsid w:val="00E37F30"/>
    <w:rsid w:val="00E40650"/>
    <w:rsid w:val="00E408DC"/>
    <w:rsid w:val="00E41967"/>
    <w:rsid w:val="00E41A24"/>
    <w:rsid w:val="00E41BA4"/>
    <w:rsid w:val="00E41DCA"/>
    <w:rsid w:val="00E42A16"/>
    <w:rsid w:val="00E42CCE"/>
    <w:rsid w:val="00E43AE0"/>
    <w:rsid w:val="00E43BF1"/>
    <w:rsid w:val="00E43FA6"/>
    <w:rsid w:val="00E44222"/>
    <w:rsid w:val="00E447DA"/>
    <w:rsid w:val="00E508B4"/>
    <w:rsid w:val="00E52B20"/>
    <w:rsid w:val="00E5316B"/>
    <w:rsid w:val="00E53CE2"/>
    <w:rsid w:val="00E55041"/>
    <w:rsid w:val="00E56C4D"/>
    <w:rsid w:val="00E604C9"/>
    <w:rsid w:val="00E62699"/>
    <w:rsid w:val="00E62A06"/>
    <w:rsid w:val="00E63245"/>
    <w:rsid w:val="00E638EF"/>
    <w:rsid w:val="00E63B6E"/>
    <w:rsid w:val="00E63F39"/>
    <w:rsid w:val="00E670E6"/>
    <w:rsid w:val="00E67A52"/>
    <w:rsid w:val="00E7018D"/>
    <w:rsid w:val="00E706AD"/>
    <w:rsid w:val="00E70B10"/>
    <w:rsid w:val="00E71FF6"/>
    <w:rsid w:val="00E72A9D"/>
    <w:rsid w:val="00E72E49"/>
    <w:rsid w:val="00E73A3E"/>
    <w:rsid w:val="00E74422"/>
    <w:rsid w:val="00E74D08"/>
    <w:rsid w:val="00E74E64"/>
    <w:rsid w:val="00E76626"/>
    <w:rsid w:val="00E80048"/>
    <w:rsid w:val="00E803A7"/>
    <w:rsid w:val="00E82B32"/>
    <w:rsid w:val="00E8316C"/>
    <w:rsid w:val="00E84F2F"/>
    <w:rsid w:val="00E85703"/>
    <w:rsid w:val="00E8696E"/>
    <w:rsid w:val="00E87033"/>
    <w:rsid w:val="00E871F6"/>
    <w:rsid w:val="00E923A5"/>
    <w:rsid w:val="00E92FC2"/>
    <w:rsid w:val="00E94243"/>
    <w:rsid w:val="00E95251"/>
    <w:rsid w:val="00E97119"/>
    <w:rsid w:val="00EA051D"/>
    <w:rsid w:val="00EA0D3B"/>
    <w:rsid w:val="00EA154F"/>
    <w:rsid w:val="00EA2579"/>
    <w:rsid w:val="00EA3F38"/>
    <w:rsid w:val="00EA4E14"/>
    <w:rsid w:val="00EA63CF"/>
    <w:rsid w:val="00EA6C6C"/>
    <w:rsid w:val="00EA7B15"/>
    <w:rsid w:val="00EB117B"/>
    <w:rsid w:val="00EB1354"/>
    <w:rsid w:val="00EB2077"/>
    <w:rsid w:val="00EB375F"/>
    <w:rsid w:val="00EB4048"/>
    <w:rsid w:val="00EB6590"/>
    <w:rsid w:val="00EC0C67"/>
    <w:rsid w:val="00EC1E20"/>
    <w:rsid w:val="00EC438B"/>
    <w:rsid w:val="00EC605A"/>
    <w:rsid w:val="00EC6D13"/>
    <w:rsid w:val="00ED08B9"/>
    <w:rsid w:val="00ED22A0"/>
    <w:rsid w:val="00ED26BE"/>
    <w:rsid w:val="00ED2782"/>
    <w:rsid w:val="00ED2A45"/>
    <w:rsid w:val="00ED44C4"/>
    <w:rsid w:val="00ED47E3"/>
    <w:rsid w:val="00ED5A7F"/>
    <w:rsid w:val="00ED5AD4"/>
    <w:rsid w:val="00ED6D61"/>
    <w:rsid w:val="00ED6E6A"/>
    <w:rsid w:val="00ED724D"/>
    <w:rsid w:val="00ED7627"/>
    <w:rsid w:val="00EE0801"/>
    <w:rsid w:val="00EE2BA2"/>
    <w:rsid w:val="00EE3234"/>
    <w:rsid w:val="00EE4C37"/>
    <w:rsid w:val="00EE4DFA"/>
    <w:rsid w:val="00EE5B87"/>
    <w:rsid w:val="00EE63F9"/>
    <w:rsid w:val="00EE6F42"/>
    <w:rsid w:val="00EE7162"/>
    <w:rsid w:val="00EE7DAF"/>
    <w:rsid w:val="00EF052F"/>
    <w:rsid w:val="00EF0E96"/>
    <w:rsid w:val="00EF122B"/>
    <w:rsid w:val="00EF2563"/>
    <w:rsid w:val="00EF29AB"/>
    <w:rsid w:val="00EF3F8B"/>
    <w:rsid w:val="00EF70CC"/>
    <w:rsid w:val="00EF71CF"/>
    <w:rsid w:val="00EF7809"/>
    <w:rsid w:val="00EF7E1E"/>
    <w:rsid w:val="00F004FE"/>
    <w:rsid w:val="00F0106C"/>
    <w:rsid w:val="00F0198A"/>
    <w:rsid w:val="00F03CC7"/>
    <w:rsid w:val="00F04233"/>
    <w:rsid w:val="00F04929"/>
    <w:rsid w:val="00F05432"/>
    <w:rsid w:val="00F07755"/>
    <w:rsid w:val="00F07DC3"/>
    <w:rsid w:val="00F10198"/>
    <w:rsid w:val="00F1089F"/>
    <w:rsid w:val="00F11068"/>
    <w:rsid w:val="00F11695"/>
    <w:rsid w:val="00F1298B"/>
    <w:rsid w:val="00F12DCE"/>
    <w:rsid w:val="00F16C5E"/>
    <w:rsid w:val="00F16E39"/>
    <w:rsid w:val="00F17F0D"/>
    <w:rsid w:val="00F2059D"/>
    <w:rsid w:val="00F206A3"/>
    <w:rsid w:val="00F20AEA"/>
    <w:rsid w:val="00F224CF"/>
    <w:rsid w:val="00F23F17"/>
    <w:rsid w:val="00F24D7E"/>
    <w:rsid w:val="00F25BF0"/>
    <w:rsid w:val="00F25F1B"/>
    <w:rsid w:val="00F26A6A"/>
    <w:rsid w:val="00F308FC"/>
    <w:rsid w:val="00F3116F"/>
    <w:rsid w:val="00F31308"/>
    <w:rsid w:val="00F31991"/>
    <w:rsid w:val="00F323E9"/>
    <w:rsid w:val="00F32C30"/>
    <w:rsid w:val="00F33155"/>
    <w:rsid w:val="00F33662"/>
    <w:rsid w:val="00F349D6"/>
    <w:rsid w:val="00F34D6B"/>
    <w:rsid w:val="00F36414"/>
    <w:rsid w:val="00F36520"/>
    <w:rsid w:val="00F3735C"/>
    <w:rsid w:val="00F3766F"/>
    <w:rsid w:val="00F4392D"/>
    <w:rsid w:val="00F44606"/>
    <w:rsid w:val="00F4509B"/>
    <w:rsid w:val="00F46BF9"/>
    <w:rsid w:val="00F46F03"/>
    <w:rsid w:val="00F50042"/>
    <w:rsid w:val="00F50722"/>
    <w:rsid w:val="00F52563"/>
    <w:rsid w:val="00F557CF"/>
    <w:rsid w:val="00F55D7E"/>
    <w:rsid w:val="00F5674F"/>
    <w:rsid w:val="00F56EE2"/>
    <w:rsid w:val="00F57014"/>
    <w:rsid w:val="00F57874"/>
    <w:rsid w:val="00F62D67"/>
    <w:rsid w:val="00F634A2"/>
    <w:rsid w:val="00F637E5"/>
    <w:rsid w:val="00F64133"/>
    <w:rsid w:val="00F641C7"/>
    <w:rsid w:val="00F65959"/>
    <w:rsid w:val="00F65E81"/>
    <w:rsid w:val="00F70BB5"/>
    <w:rsid w:val="00F70D7A"/>
    <w:rsid w:val="00F71D26"/>
    <w:rsid w:val="00F722CF"/>
    <w:rsid w:val="00F729B1"/>
    <w:rsid w:val="00F72BA7"/>
    <w:rsid w:val="00F75C54"/>
    <w:rsid w:val="00F76234"/>
    <w:rsid w:val="00F806E2"/>
    <w:rsid w:val="00F8269F"/>
    <w:rsid w:val="00F84F27"/>
    <w:rsid w:val="00F8631D"/>
    <w:rsid w:val="00F86D01"/>
    <w:rsid w:val="00F90FA9"/>
    <w:rsid w:val="00F92E86"/>
    <w:rsid w:val="00F93509"/>
    <w:rsid w:val="00F93D7E"/>
    <w:rsid w:val="00F9594C"/>
    <w:rsid w:val="00F95A68"/>
    <w:rsid w:val="00F96887"/>
    <w:rsid w:val="00F97BBB"/>
    <w:rsid w:val="00F97D86"/>
    <w:rsid w:val="00FA16BF"/>
    <w:rsid w:val="00FA28C1"/>
    <w:rsid w:val="00FA3EAF"/>
    <w:rsid w:val="00FA474E"/>
    <w:rsid w:val="00FA4DD9"/>
    <w:rsid w:val="00FA52CE"/>
    <w:rsid w:val="00FA546A"/>
    <w:rsid w:val="00FA6399"/>
    <w:rsid w:val="00FA7EA2"/>
    <w:rsid w:val="00FB07B0"/>
    <w:rsid w:val="00FB188B"/>
    <w:rsid w:val="00FB3A76"/>
    <w:rsid w:val="00FB3BB0"/>
    <w:rsid w:val="00FB3C03"/>
    <w:rsid w:val="00FB4AAC"/>
    <w:rsid w:val="00FB567D"/>
    <w:rsid w:val="00FB5A5C"/>
    <w:rsid w:val="00FB5E4F"/>
    <w:rsid w:val="00FB687D"/>
    <w:rsid w:val="00FB68D1"/>
    <w:rsid w:val="00FC0D42"/>
    <w:rsid w:val="00FC1D00"/>
    <w:rsid w:val="00FC3A67"/>
    <w:rsid w:val="00FC42C3"/>
    <w:rsid w:val="00FC4334"/>
    <w:rsid w:val="00FC527D"/>
    <w:rsid w:val="00FC78DF"/>
    <w:rsid w:val="00FD1129"/>
    <w:rsid w:val="00FD11B2"/>
    <w:rsid w:val="00FD24CF"/>
    <w:rsid w:val="00FD2AF9"/>
    <w:rsid w:val="00FD3992"/>
    <w:rsid w:val="00FD3995"/>
    <w:rsid w:val="00FD54D5"/>
    <w:rsid w:val="00FD6818"/>
    <w:rsid w:val="00FD7225"/>
    <w:rsid w:val="00FD7829"/>
    <w:rsid w:val="00FE1371"/>
    <w:rsid w:val="00FE13E6"/>
    <w:rsid w:val="00FE1FA0"/>
    <w:rsid w:val="00FE25A4"/>
    <w:rsid w:val="00FE324B"/>
    <w:rsid w:val="00FE38D3"/>
    <w:rsid w:val="00FE3A20"/>
    <w:rsid w:val="00FE4B11"/>
    <w:rsid w:val="00FE4D7B"/>
    <w:rsid w:val="00FE516F"/>
    <w:rsid w:val="00FE5715"/>
    <w:rsid w:val="00FE5E45"/>
    <w:rsid w:val="00FE625F"/>
    <w:rsid w:val="00FE72D4"/>
    <w:rsid w:val="00FE7580"/>
    <w:rsid w:val="00FE7CF0"/>
    <w:rsid w:val="00FF0862"/>
    <w:rsid w:val="00FF2327"/>
    <w:rsid w:val="00FF32A8"/>
    <w:rsid w:val="00FF7E2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F6BD"/>
  <w15:chartTrackingRefBased/>
  <w15:docId w15:val="{A87DB098-EA61-4C2B-BEDB-FF4427D5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0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ops.gniew.pl/wp-content/uploads/2023/11/Zalacznik-nr-2-do-ogloszenia-o-naborze-oswiadczen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ops.gniew.pl/wp-content/uploads/2023/11/KWESTIONARIUSZ-OSOBOWY-DLA-OSOBY-UBIEGAJACEJ-SIE-O-ZATRUDNIENIE-1_1.doc" TargetMode="External"/><Relationship Id="rId5" Type="http://schemas.openxmlformats.org/officeDocument/2006/relationships/hyperlink" Target="mailto:opstroszyn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Kożubowski</dc:creator>
  <cp:keywords/>
  <dc:description/>
  <cp:lastModifiedBy>Hubert Kożubowski</cp:lastModifiedBy>
  <cp:revision>3</cp:revision>
  <dcterms:created xsi:type="dcterms:W3CDTF">2024-08-21T08:48:00Z</dcterms:created>
  <dcterms:modified xsi:type="dcterms:W3CDTF">2024-08-28T07:47:00Z</dcterms:modified>
</cp:coreProperties>
</file>